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61683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center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0"/>
          <w:id w:val="1132755259"/>
        </w:sdtPr>
        <w:sdtEndPr/>
        <w:sdtContent>
          <w:r w:rsidR="00146521" w:rsidRPr="00612551">
            <w:rPr>
              <w:rFonts w:ascii="Sylfaen" w:eastAsia="Arial Unicode MS" w:hAnsi="Sylfaen" w:cs="Arial Unicode MS"/>
              <w:b/>
            </w:rPr>
            <w:t xml:space="preserve">ევროპის საბჭოს ვირტუალურ გამოფენაზე </w:t>
          </w:r>
        </w:sdtContent>
      </w:sdt>
    </w:p>
    <w:p w14:paraId="1B8A70D1" w14:textId="77777777" w:rsidR="00CB3AD9" w:rsidRPr="00612551" w:rsidRDefault="00146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center"/>
        <w:rPr>
          <w:rFonts w:ascii="Sylfaen" w:eastAsia="inherit" w:hAnsi="Sylfaen" w:cs="inherit"/>
          <w:b/>
        </w:rPr>
      </w:pPr>
      <w:r w:rsidRPr="00612551">
        <w:rPr>
          <w:rFonts w:ascii="Sylfaen" w:eastAsia="inherit" w:hAnsi="Sylfaen" w:cs="inherit"/>
          <w:b/>
        </w:rPr>
        <w:t>„</w:t>
      </w:r>
      <w:sdt>
        <w:sdtPr>
          <w:rPr>
            <w:rFonts w:ascii="Sylfaen" w:hAnsi="Sylfaen"/>
          </w:rPr>
          <w:tag w:val="goog_rdk_1"/>
          <w:id w:val="959459985"/>
        </w:sdtPr>
        <w:sdtEndPr/>
        <w:sdtContent>
          <w:r w:rsidRPr="00612551">
            <w:rPr>
              <w:rFonts w:ascii="Sylfaen" w:eastAsia="Arial Unicode MS" w:hAnsi="Sylfaen" w:cs="Arial Unicode MS"/>
              <w:b/>
            </w:rPr>
            <w:t>თავისუფლება შემოქმედებისთვის, შექმენი თავისუფლებისთვის / Free to Create, Create to be Free</w:t>
          </w:r>
        </w:sdtContent>
      </w:sdt>
      <w:r w:rsidRPr="00612551">
        <w:rPr>
          <w:rFonts w:ascii="Sylfaen" w:eastAsia="inherit" w:hAnsi="Sylfaen" w:cs="inherit"/>
          <w:b/>
        </w:rPr>
        <w:t>“</w:t>
      </w:r>
    </w:p>
    <w:p w14:paraId="2916B182" w14:textId="77777777" w:rsidR="00CB3AD9" w:rsidRPr="00612551" w:rsidRDefault="00146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center"/>
        <w:rPr>
          <w:rFonts w:ascii="Sylfaen" w:eastAsia="Merriweather" w:hAnsi="Sylfaen" w:cs="Merriweather"/>
          <w:b/>
        </w:rPr>
      </w:pPr>
      <w:r w:rsidRPr="00612551">
        <w:rPr>
          <w:rFonts w:ascii="Sylfaen" w:eastAsia="inherit" w:hAnsi="Sylfaen" w:cs="inherit"/>
          <w:b/>
        </w:rPr>
        <w:t xml:space="preserve"> </w:t>
      </w:r>
      <w:sdt>
        <w:sdtPr>
          <w:rPr>
            <w:rFonts w:ascii="Sylfaen" w:hAnsi="Sylfaen"/>
          </w:rPr>
          <w:tag w:val="goog_rdk_2"/>
          <w:id w:val="664363596"/>
        </w:sdtPr>
        <w:sdtEndPr/>
        <w:sdtContent>
          <w:r w:rsidRPr="00612551">
            <w:rPr>
              <w:rFonts w:ascii="Sylfaen" w:eastAsia="Arial Unicode MS" w:hAnsi="Sylfaen" w:cs="Arial Unicode MS"/>
              <w:b/>
            </w:rPr>
            <w:t>საქართველოს სახელით წარსადგენი ნამუშევრების შესარჩევი კონკურსი</w:t>
          </w:r>
        </w:sdtContent>
      </w:sdt>
    </w:p>
    <w:p w14:paraId="66A488D0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inherit" w:hAnsi="Sylfaen" w:cs="inherit"/>
          <w:b/>
        </w:rPr>
      </w:pPr>
      <w:bookmarkStart w:id="0" w:name="_GoBack"/>
      <w:bookmarkEnd w:id="0"/>
    </w:p>
    <w:p w14:paraId="5121836E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inherit" w:hAnsi="Sylfaen" w:cs="inherit"/>
          <w:b/>
        </w:rPr>
      </w:pPr>
    </w:p>
    <w:p w14:paraId="0DBBF412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inherit" w:hAnsi="Sylfaen" w:cs="inherit"/>
          <w:b/>
        </w:rPr>
      </w:pPr>
    </w:p>
    <w:p w14:paraId="7E8F1999" w14:textId="77777777" w:rsidR="00CB3AD9" w:rsidRPr="00612551" w:rsidRDefault="00AE50C3">
      <w:pPr>
        <w:spacing w:after="0" w:line="240" w:lineRule="auto"/>
        <w:ind w:left="450"/>
        <w:jc w:val="both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3"/>
          <w:id w:val="1270825328"/>
        </w:sdtPr>
        <w:sdtEndPr/>
        <w:sdtContent>
          <w:r w:rsidR="00146521" w:rsidRPr="00612551">
            <w:rPr>
              <w:rFonts w:ascii="Sylfaen" w:eastAsia="Arial Unicode MS" w:hAnsi="Sylfaen" w:cs="Arial Unicode MS"/>
              <w:b/>
            </w:rPr>
            <w:t>მუხლი 1. ზოგადი ინფორმაცია კონკურსის შესახებ</w:t>
          </w:r>
        </w:sdtContent>
      </w:sdt>
    </w:p>
    <w:p w14:paraId="52D5F239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  <w:b/>
        </w:rPr>
      </w:pPr>
    </w:p>
    <w:p w14:paraId="74BA676B" w14:textId="1741EEA1" w:rsidR="00CB3AD9" w:rsidRPr="00612551" w:rsidRDefault="00AE50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inherit" w:hAnsi="Sylfaen" w:cs="inherit"/>
        </w:rPr>
      </w:pPr>
      <w:sdt>
        <w:sdtPr>
          <w:rPr>
            <w:rFonts w:ascii="Sylfaen" w:hAnsi="Sylfaen"/>
          </w:rPr>
          <w:tag w:val="goog_rdk_4"/>
          <w:id w:val="-1260218470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სსიპ შემოქმედებითი საქართველო აცხადებს კონკურსს, ევროპის საბჭოს კულტურის</w:t>
          </w:r>
        </w:sdtContent>
      </w:sdt>
      <w:r w:rsidR="00146521" w:rsidRPr="00612551">
        <w:rPr>
          <w:rFonts w:ascii="Sylfaen" w:eastAsia="inherit" w:hAnsi="Sylfaen" w:cs="inherit"/>
        </w:rPr>
        <w:t xml:space="preserve">, </w:t>
      </w:r>
      <w:sdt>
        <w:sdtPr>
          <w:rPr>
            <w:rFonts w:ascii="Sylfaen" w:hAnsi="Sylfaen"/>
          </w:rPr>
          <w:tag w:val="goog_rdk_5"/>
          <w:id w:val="1277377937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მემკვიდრეობისა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6"/>
          <w:id w:val="868337684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და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7"/>
          <w:id w:val="42108616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ლანდშაფტის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8"/>
          <w:id w:val="-123388227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მმართველი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9"/>
          <w:id w:val="874431862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კომიტეტის ეგიდით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10"/>
          <w:id w:val="-1329820168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შექმნილ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11"/>
          <w:id w:val="-970583965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ახალ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12"/>
          <w:id w:val="-61956474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ციფრულ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13"/>
          <w:id w:val="-619371556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გამოფენაზე</w:t>
          </w:r>
        </w:sdtContent>
      </w:sdt>
      <w:r w:rsidR="00146521" w:rsidRPr="00612551">
        <w:rPr>
          <w:rFonts w:ascii="Sylfaen" w:eastAsia="inherit" w:hAnsi="Sylfaen" w:cs="inherit"/>
        </w:rPr>
        <w:t xml:space="preserve"> - </w:t>
      </w:r>
      <w:sdt>
        <w:sdtPr>
          <w:rPr>
            <w:rFonts w:ascii="Sylfaen" w:hAnsi="Sylfaen"/>
          </w:rPr>
          <w:tag w:val="goog_rdk_14"/>
          <w:id w:val="95836589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სახელწოდებით</w:t>
          </w:r>
        </w:sdtContent>
      </w:sdt>
      <w:r w:rsidR="00146521" w:rsidRPr="00612551">
        <w:rPr>
          <w:rFonts w:ascii="Sylfaen" w:eastAsia="inherit" w:hAnsi="Sylfaen" w:cs="inherit"/>
        </w:rPr>
        <w:t xml:space="preserve"> „</w:t>
      </w:r>
      <w:sdt>
        <w:sdtPr>
          <w:rPr>
            <w:rFonts w:ascii="Sylfaen" w:hAnsi="Sylfaen"/>
          </w:rPr>
          <w:tag w:val="goog_rdk_15"/>
          <w:id w:val="-1937352038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თავისუფლება შემოქმედებისთვის, შექმენი თავისუფლებისთვის</w:t>
          </w:r>
        </w:sdtContent>
      </w:sdt>
      <w:r w:rsidR="00146521" w:rsidRPr="00612551">
        <w:rPr>
          <w:rFonts w:ascii="Sylfaen" w:eastAsia="inherit" w:hAnsi="Sylfaen" w:cs="inherit"/>
        </w:rPr>
        <w:t>“</w:t>
      </w:r>
      <w:sdt>
        <w:sdtPr>
          <w:rPr>
            <w:rFonts w:ascii="Sylfaen" w:hAnsi="Sylfaen"/>
          </w:rPr>
          <w:tag w:val="goog_rdk_16"/>
          <w:id w:val="420617948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 xml:space="preserve"> - საქართველოს სახელით წარსადგენი ნამუშევრების შესარჩევად. დამატებით ინფორმაცია გამოფენასთან დაკავშირებით იხილეთ გზამკვლევში  - </w:t>
          </w:r>
          <w:hyperlink r:id="rId6" w:history="1">
            <w:r w:rsidRPr="00203FBF">
              <w:rPr>
                <w:rStyle w:val="Hyperlink"/>
                <w:rFonts w:ascii="Sylfaen" w:eastAsia="Arial Unicode MS" w:hAnsi="Sylfaen" w:cs="Arial Unicode MS"/>
              </w:rPr>
              <w:t>https://rm.coe.int/free-to-create-create-to-be-free/1680a05691</w:t>
            </w:r>
          </w:hyperlink>
          <w:r w:rsidRPr="00AE50C3">
            <w:rPr>
              <w:rFonts w:ascii="Sylfaen" w:eastAsia="Arial Unicode MS" w:hAnsi="Sylfaen" w:cs="Arial Unicode MS"/>
            </w:rPr>
            <w:t xml:space="preserve">; </w:t>
          </w:r>
        </w:sdtContent>
      </w:sdt>
      <w:r w:rsidR="00146521" w:rsidRPr="00612551">
        <w:rPr>
          <w:rFonts w:ascii="Sylfaen" w:eastAsia="Merriweather" w:hAnsi="Sylfaen" w:cs="Merriweather"/>
        </w:rPr>
        <w:t xml:space="preserve"> </w:t>
      </w:r>
    </w:p>
    <w:p w14:paraId="2E1E7799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inherit" w:hAnsi="Sylfaen" w:cs="inherit"/>
        </w:rPr>
      </w:pPr>
    </w:p>
    <w:p w14:paraId="61DEE8A5" w14:textId="77777777" w:rsidR="00CB3AD9" w:rsidRPr="00612551" w:rsidRDefault="00AE50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17"/>
          <w:id w:val="873962629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 xml:space="preserve">კონკურსის ფარგლებში შეირჩევა </w:t>
          </w:r>
        </w:sdtContent>
      </w:sdt>
      <w:sdt>
        <w:sdtPr>
          <w:rPr>
            <w:rFonts w:ascii="Sylfaen" w:hAnsi="Sylfaen"/>
          </w:rPr>
          <w:tag w:val="goog_rdk_18"/>
          <w:id w:val="204062821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 xml:space="preserve">არაუმეტეს </w:t>
          </w:r>
        </w:sdtContent>
      </w:sdt>
      <w:sdt>
        <w:sdtPr>
          <w:rPr>
            <w:rFonts w:ascii="Sylfaen" w:hAnsi="Sylfaen"/>
          </w:rPr>
          <w:tag w:val="goog_rdk_19"/>
          <w:id w:val="1497385937"/>
        </w:sdtPr>
        <w:sdtEndPr/>
        <w:sdtContent>
          <w:r w:rsidR="00146521" w:rsidRPr="00612551">
            <w:rPr>
              <w:rFonts w:ascii="Sylfaen" w:eastAsia="Arial Unicode MS" w:hAnsi="Sylfaen" w:cs="Arial Unicode MS"/>
              <w:b/>
            </w:rPr>
            <w:t>ორი</w:t>
          </w:r>
        </w:sdtContent>
      </w:sdt>
      <w:sdt>
        <w:sdtPr>
          <w:rPr>
            <w:rFonts w:ascii="Sylfaen" w:hAnsi="Sylfaen"/>
          </w:rPr>
          <w:tag w:val="goog_rdk_20"/>
          <w:id w:val="-658852964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 xml:space="preserve"> ნამუშევარი, რომლებიც მომდევნო </w:t>
          </w:r>
        </w:sdtContent>
      </w:sdt>
      <w:sdt>
        <w:sdtPr>
          <w:rPr>
            <w:rFonts w:ascii="Sylfaen" w:hAnsi="Sylfaen"/>
          </w:rPr>
          <w:tag w:val="goog_rdk_21"/>
          <w:id w:val="-821653930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ერთი</w:t>
          </w:r>
        </w:sdtContent>
      </w:sdt>
      <w:sdt>
        <w:sdtPr>
          <w:rPr>
            <w:rFonts w:ascii="Sylfaen" w:hAnsi="Sylfaen"/>
          </w:rPr>
          <w:tag w:val="goog_rdk_22"/>
          <w:id w:val="-362217518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 xml:space="preserve"> წლის განმავლობაში იქნება განთავსებული ევროსაბჭოს სპეციალურ ციფრულ პლატფორმაზე.</w:t>
          </w:r>
        </w:sdtContent>
      </w:sdt>
    </w:p>
    <w:p w14:paraId="3F8FE765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0EACE549" w14:textId="77777777" w:rsidR="00CB3AD9" w:rsidRPr="00612551" w:rsidRDefault="00AE50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23"/>
          <w:id w:val="-1687590792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ღონისძიების მიზანია ხელი შეუწყოს ქართველი არტისტების/კურატორების პოპულარიზაციას და ქვეყნის თანამედროვე ვიზუალური ხელოვნების შესახებ საერთაშორისო ცნობადობის გაზრდას.</w:t>
          </w:r>
        </w:sdtContent>
      </w:sdt>
    </w:p>
    <w:p w14:paraId="19E4E1F6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7CBD55EF" w14:textId="77777777" w:rsidR="00CB3AD9" w:rsidRPr="00612551" w:rsidRDefault="00AE50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24"/>
          <w:id w:val="265198483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გამოფენის მთავარი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25"/>
          <w:id w:val="-999028028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თემა</w:t>
          </w:r>
        </w:sdtContent>
      </w:sdt>
      <w:r w:rsidR="00146521" w:rsidRPr="00612551">
        <w:rPr>
          <w:rFonts w:ascii="Sylfaen" w:eastAsia="inherit" w:hAnsi="Sylfaen" w:cs="inherit"/>
        </w:rPr>
        <w:t xml:space="preserve">ა - </w:t>
      </w:r>
      <w:sdt>
        <w:sdtPr>
          <w:rPr>
            <w:rFonts w:ascii="Sylfaen" w:hAnsi="Sylfaen"/>
          </w:rPr>
          <w:tag w:val="goog_rdk_26"/>
          <w:id w:val="1398856224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მხატვრული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27"/>
          <w:id w:val="1702437619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გამოხატვის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28"/>
          <w:id w:val="73336918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თავისუფლება</w:t>
          </w:r>
        </w:sdtContent>
      </w:sdt>
      <w:r w:rsidR="00146521" w:rsidRPr="00612551">
        <w:rPr>
          <w:rFonts w:ascii="Sylfaen" w:eastAsia="inherit" w:hAnsi="Sylfaen" w:cs="inherit"/>
        </w:rPr>
        <w:t xml:space="preserve">; </w:t>
      </w:r>
      <w:sdt>
        <w:sdtPr>
          <w:rPr>
            <w:rFonts w:ascii="Sylfaen" w:hAnsi="Sylfaen"/>
          </w:rPr>
          <w:tag w:val="goog_rdk_29"/>
          <w:id w:val="577569103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ხელოვნების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30"/>
          <w:id w:val="2070375601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ნიმუშების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31"/>
          <w:id w:val="630831373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შერჩევა არ არის შეზღუდული რაიმე შინაარსით და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32"/>
          <w:id w:val="-1868984941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კონცეფციით, რაც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33"/>
          <w:id w:val="-1937520060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იძლევა მრავალფეროვანი შემოქმედებითი თავისუფლების შესაძლებლობას.</w:t>
          </w:r>
        </w:sdtContent>
      </w:sdt>
    </w:p>
    <w:p w14:paraId="06969B2D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5ACBCFCF" w14:textId="77777777" w:rsidR="00CB3AD9" w:rsidRPr="00612551" w:rsidRDefault="00AE50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4"/>
          <w:id w:val="8659507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საკონკურსოდ წარმოდგენილი ნამუშევრები უნდა აკმაყოფილებდეს შემდეგ კრიტერიუმებს:</w:t>
          </w:r>
        </w:sdtContent>
      </w:sdt>
    </w:p>
    <w:p w14:paraId="57F01675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309A73AD" w14:textId="77777777" w:rsidR="00CB3AD9" w:rsidRPr="00612551" w:rsidRDefault="00AE50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5"/>
          <w:id w:val="1175381435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კონკურსის ფარგლებში შეირჩევა მაღალმხატვრული ღირებულების მქონე ნამუშევარი, რომელიც მოიცავს არტისტის ორიგინალურ ხედვას და ინოვაციურ გადაწყვეტას;</w:t>
          </w:r>
        </w:sdtContent>
      </w:sdt>
    </w:p>
    <w:p w14:paraId="30548047" w14:textId="77777777" w:rsidR="00CB3AD9" w:rsidRPr="00612551" w:rsidRDefault="00AE50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6"/>
          <w:id w:val="-1597700591"/>
        </w:sdtPr>
        <w:sdtEndPr/>
        <w:sdtContent>
          <w:r w:rsidR="00146521" w:rsidRPr="00612551">
            <w:rPr>
              <w:rFonts w:ascii="Sylfaen" w:eastAsia="Arial Unicode MS" w:hAnsi="Sylfaen" w:cs="Arial Unicode MS"/>
              <w:b/>
            </w:rPr>
            <w:t>ნამუშევარი უნდა ეხმიანებოდეს „ხელოვნებისა და კულტურის გამოხატვის თავისუფლების შესახებ ციფრულ ეპოქაში“ მანიფესტის ღირებულებებს</w:t>
          </w:r>
        </w:sdtContent>
      </w:sdt>
      <w:r w:rsidR="00146521" w:rsidRPr="00612551">
        <w:rPr>
          <w:rFonts w:ascii="Sylfaen" w:eastAsia="Merriweather" w:hAnsi="Sylfaen" w:cs="Merriweather"/>
        </w:rPr>
        <w:t xml:space="preserve"> </w:t>
      </w:r>
      <w:hyperlink r:id="rId7">
        <w:r w:rsidR="00146521" w:rsidRPr="00612551">
          <w:rPr>
            <w:rFonts w:ascii="Sylfaen" w:eastAsia="Merriweather" w:hAnsi="Sylfaen" w:cs="Merriweather"/>
            <w:u w:val="single"/>
          </w:rPr>
          <w:t>https://freetocreate.art/manifesto/ge/</w:t>
        </w:r>
      </w:hyperlink>
      <w:r w:rsidR="00146521" w:rsidRPr="00612551">
        <w:rPr>
          <w:rFonts w:ascii="Sylfaen" w:eastAsia="Merriweather" w:hAnsi="Sylfaen" w:cs="Merriweather"/>
        </w:rPr>
        <w:t>;</w:t>
      </w:r>
    </w:p>
    <w:p w14:paraId="34C9E1C2" w14:textId="77777777" w:rsidR="00CB3AD9" w:rsidRPr="00612551" w:rsidRDefault="00AE50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7"/>
          <w:id w:val="370890188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ნამუშევარი არ უნდა ასახავდეს რაიმე ფორმით ძალადობის ნიშნებს, რასისტულ, ქსენოფობიურ ან სხვაგვარ დისკრიმინაციულ შინაარსს;</w:t>
          </w:r>
        </w:sdtContent>
      </w:sdt>
    </w:p>
    <w:p w14:paraId="3FE6B1A2" w14:textId="77777777" w:rsidR="00CB3AD9" w:rsidRPr="00612551" w:rsidRDefault="00AE50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8"/>
          <w:id w:val="-843236432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განიხილება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39"/>
          <w:id w:val="804506565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მხოლოდ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40"/>
          <w:id w:val="-1709335721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დასრულებული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41"/>
          <w:id w:val="-1249495801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ნამუშევრები</w:t>
          </w:r>
        </w:sdtContent>
      </w:sdt>
      <w:r w:rsidR="00146521" w:rsidRPr="00612551">
        <w:rPr>
          <w:rFonts w:ascii="Sylfaen" w:eastAsia="inherit" w:hAnsi="Sylfaen" w:cs="inherit"/>
        </w:rPr>
        <w:t>;</w:t>
      </w:r>
    </w:p>
    <w:p w14:paraId="10396BBF" w14:textId="77777777" w:rsidR="00CB3AD9" w:rsidRPr="00612551" w:rsidRDefault="00AE50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42"/>
          <w:id w:val="-1504202889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უპირატესობა მიენიჭება ნამუშევრებს, რომლებშიც ხაზგასმული იქნება გამოხატვისა და სიტყვის თავისუფლება (ეროვნული მნიშვნელობის თემატიკა)</w:t>
          </w:r>
        </w:sdtContent>
      </w:sdt>
    </w:p>
    <w:p w14:paraId="05E73457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11CF98B1" w14:textId="77777777" w:rsidR="00CB3AD9" w:rsidRPr="00612551" w:rsidRDefault="00AE50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43"/>
          <w:id w:val="-566183851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ევროპის საბჭო იტოვებს უფლებას პროექტის ფარგლებში შერჩეული ნამუშევრები გამოიყენოს სხვადასხვა ფორმით,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44"/>
          <w:id w:val="18440978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მხოლოდ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45"/>
          <w:id w:val="-203871309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არაკომერციული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46"/>
          <w:id w:val="-1240853918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მიზნით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47"/>
          <w:id w:val="1962762194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ვებგვერდზე</w:t>
          </w:r>
        </w:sdtContent>
      </w:sdt>
      <w:r w:rsidR="00146521" w:rsidRPr="00612551">
        <w:rPr>
          <w:rFonts w:ascii="Sylfaen" w:eastAsia="inherit" w:hAnsi="Sylfaen" w:cs="inherit"/>
        </w:rPr>
        <w:t xml:space="preserve">, </w:t>
      </w:r>
      <w:sdt>
        <w:sdtPr>
          <w:rPr>
            <w:rFonts w:ascii="Sylfaen" w:hAnsi="Sylfaen"/>
          </w:rPr>
          <w:tag w:val="goog_rdk_48"/>
          <w:id w:val="1602760496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სოციალური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49"/>
          <w:id w:val="-1699389639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მედიის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50"/>
          <w:id w:val="1847439731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არხებზე, ასევე, საკომუნიკაციო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51"/>
          <w:id w:val="-11299749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სტრატეგიაში</w:t>
          </w:r>
        </w:sdtContent>
      </w:sdt>
      <w:r w:rsidR="00146521" w:rsidRPr="00612551">
        <w:rPr>
          <w:rFonts w:ascii="Sylfaen" w:eastAsia="inherit" w:hAnsi="Sylfaen" w:cs="inherit"/>
        </w:rPr>
        <w:t>.</w:t>
      </w:r>
      <w:sdt>
        <w:sdtPr>
          <w:rPr>
            <w:rFonts w:ascii="Sylfaen" w:hAnsi="Sylfaen"/>
          </w:rPr>
          <w:tag w:val="goog_rdk_52"/>
          <w:id w:val="-1094472287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 xml:space="preserve"> ამასთან, ნამუშევრები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53"/>
          <w:id w:val="1869018882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შესაძლოა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54"/>
          <w:id w:val="-2012908326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გამოყენებულ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55"/>
          <w:id w:val="967624374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იქნას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56"/>
          <w:id w:val="-1624769070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გამოფენის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57"/>
          <w:id w:val="-1105880170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გავრცელებისა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58"/>
          <w:id w:val="566153583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და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59"/>
          <w:id w:val="-245189000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პოპულარიზაციისთვის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60"/>
          <w:id w:val="-2120288585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პრესრელიზებში</w:t>
          </w:r>
        </w:sdtContent>
      </w:sdt>
      <w:r w:rsidR="00146521" w:rsidRPr="00612551">
        <w:rPr>
          <w:rFonts w:ascii="Sylfaen" w:eastAsia="inherit" w:hAnsi="Sylfaen" w:cs="inherit"/>
        </w:rPr>
        <w:t xml:space="preserve">, </w:t>
      </w:r>
      <w:sdt>
        <w:sdtPr>
          <w:rPr>
            <w:rFonts w:ascii="Sylfaen" w:hAnsi="Sylfaen"/>
          </w:rPr>
          <w:tag w:val="goog_rdk_61"/>
          <w:id w:val="1017812500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ვიდეოებში</w:t>
          </w:r>
        </w:sdtContent>
      </w:sdt>
      <w:r w:rsidR="00146521" w:rsidRPr="00612551">
        <w:rPr>
          <w:rFonts w:ascii="Sylfaen" w:eastAsia="inherit" w:hAnsi="Sylfaen" w:cs="inherit"/>
        </w:rPr>
        <w:t xml:space="preserve">, </w:t>
      </w:r>
      <w:sdt>
        <w:sdtPr>
          <w:rPr>
            <w:rFonts w:ascii="Sylfaen" w:hAnsi="Sylfaen"/>
          </w:rPr>
          <w:tag w:val="goog_rdk_62"/>
          <w:id w:val="-633951791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ტრეილერებში</w:t>
          </w:r>
        </w:sdtContent>
      </w:sdt>
      <w:r w:rsidR="00146521" w:rsidRPr="00612551">
        <w:rPr>
          <w:rFonts w:ascii="Sylfaen" w:eastAsia="inherit" w:hAnsi="Sylfaen" w:cs="inherit"/>
        </w:rPr>
        <w:t xml:space="preserve">, </w:t>
      </w:r>
      <w:sdt>
        <w:sdtPr>
          <w:rPr>
            <w:rFonts w:ascii="Sylfaen" w:hAnsi="Sylfaen"/>
          </w:rPr>
          <w:tag w:val="goog_rdk_63"/>
          <w:id w:val="186418887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სოციალურ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64"/>
          <w:id w:val="-643892431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მედიაში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65"/>
          <w:id w:val="-208420405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და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66"/>
          <w:id w:val="-167479916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პლატფორმაზე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67"/>
          <w:id w:val="29696822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შერჩეულ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68"/>
          <w:id w:val="794800033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კოლექციებში</w:t>
          </w:r>
        </w:sdtContent>
      </w:sdt>
      <w:r w:rsidR="00146521" w:rsidRPr="00612551">
        <w:rPr>
          <w:rFonts w:ascii="Sylfaen" w:eastAsia="inherit" w:hAnsi="Sylfaen" w:cs="inherit"/>
        </w:rPr>
        <w:t>; ნამუშევრები ასევე გამოიფინება ციფრული სახით ევროპის საბჭოს შტაბ-ბინის სხვადასხვა ლოკაციაზე კიოსკის ფორმატში.</w:t>
      </w:r>
    </w:p>
    <w:p w14:paraId="642182C9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74A3339B" w14:textId="77777777" w:rsidR="00CB3AD9" w:rsidRPr="00612551" w:rsidRDefault="00AE50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69"/>
          <w:id w:val="127591963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ნამუშევრების ავტორებისთვის/გალერებისთვის/კურატორებისთვის ჰონორარი ან რაიმე სახის ფულადი ანაზღაურება არ არის გათვალისწინებული.</w:t>
          </w:r>
        </w:sdtContent>
      </w:sdt>
    </w:p>
    <w:p w14:paraId="33FFB24D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73680A83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79683BEC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  <w:b/>
        </w:rPr>
      </w:pPr>
    </w:p>
    <w:p w14:paraId="2ECFC226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70"/>
          <w:id w:val="326793510"/>
        </w:sdtPr>
        <w:sdtEndPr/>
        <w:sdtContent>
          <w:r w:rsidR="00146521" w:rsidRPr="00612551">
            <w:rPr>
              <w:rFonts w:ascii="Sylfaen" w:eastAsia="Arial Unicode MS" w:hAnsi="Sylfaen" w:cs="Arial Unicode MS"/>
              <w:b/>
            </w:rPr>
            <w:t>მუხლი 2. საკონკურსოდ წარმოსადგენი ნამუშევარი</w:t>
          </w:r>
        </w:sdtContent>
      </w:sdt>
    </w:p>
    <w:p w14:paraId="7357F78E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10C0F4EE" w14:textId="77777777" w:rsidR="00CB3AD9" w:rsidRPr="00612551" w:rsidRDefault="00AE50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71"/>
          <w:id w:val="-75368886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საკონკურსოდ მიიღება შემდეგი სახის ციფრული ნამუშევრები:</w:t>
          </w:r>
        </w:sdtContent>
      </w:sdt>
    </w:p>
    <w:p w14:paraId="55810921" w14:textId="77777777" w:rsidR="00CB3AD9" w:rsidRPr="00612551" w:rsidRDefault="00CB3AD9">
      <w:pPr>
        <w:spacing w:after="0" w:line="240" w:lineRule="auto"/>
        <w:ind w:left="720"/>
        <w:jc w:val="both"/>
        <w:rPr>
          <w:rFonts w:ascii="Sylfaen" w:eastAsia="Merriweather" w:hAnsi="Sylfaen" w:cs="Merriweather"/>
          <w:highlight w:val="white"/>
        </w:rPr>
      </w:pPr>
    </w:p>
    <w:p w14:paraId="52481971" w14:textId="77777777" w:rsidR="00CB3AD9" w:rsidRPr="00612551" w:rsidRDefault="00AE50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highlight w:val="white"/>
        </w:rPr>
      </w:pPr>
      <w:sdt>
        <w:sdtPr>
          <w:rPr>
            <w:rFonts w:ascii="Sylfaen" w:hAnsi="Sylfaen"/>
          </w:rPr>
          <w:tag w:val="goog_rdk_72"/>
          <w:id w:val="-756827724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 xml:space="preserve">ორგანზომილებიანი ნამუშევრები (ფოტოგრაფია, ფერწერული ნამუშევრები, ბეჭდური ნამუშევრები, ციფრული და შერეული მედია, </w:t>
          </w:r>
        </w:sdtContent>
      </w:sdt>
      <w:sdt>
        <w:sdtPr>
          <w:rPr>
            <w:rFonts w:ascii="Sylfaen" w:hAnsi="Sylfaen"/>
          </w:rPr>
          <w:tag w:val="goog_rdk_73"/>
          <w:id w:val="-1776558644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გრაფიკული რომანები</w:t>
          </w:r>
        </w:sdtContent>
      </w:sdt>
      <w:sdt>
        <w:sdtPr>
          <w:rPr>
            <w:rFonts w:ascii="Sylfaen" w:hAnsi="Sylfaen"/>
          </w:rPr>
          <w:tag w:val="goog_rdk_74"/>
          <w:id w:val="1424302577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, ანიმაცია და ა.შ.);</w:t>
          </w:r>
        </w:sdtContent>
      </w:sdt>
    </w:p>
    <w:p w14:paraId="3304F7D1" w14:textId="77777777" w:rsidR="00CB3AD9" w:rsidRPr="00612551" w:rsidRDefault="00AE50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/>
          <w:highlight w:val="white"/>
        </w:rPr>
      </w:pPr>
      <w:sdt>
        <w:sdtPr>
          <w:rPr>
            <w:rFonts w:ascii="Sylfaen" w:hAnsi="Sylfaen"/>
          </w:rPr>
          <w:tag w:val="goog_rdk_75"/>
          <w:id w:val="1441340258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მხატვრული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76"/>
          <w:id w:val="-1177891131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და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77"/>
          <w:id w:val="-971209409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მუსიკალური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78"/>
          <w:id w:val="428925970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ვიდეოები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(</w:t>
      </w:r>
      <w:sdt>
        <w:sdtPr>
          <w:rPr>
            <w:rFonts w:ascii="Sylfaen" w:hAnsi="Sylfaen"/>
          </w:rPr>
          <w:tag w:val="goog_rdk_79"/>
          <w:id w:val="51743854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სასურველია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8 </w:t>
      </w:r>
      <w:sdt>
        <w:sdtPr>
          <w:rPr>
            <w:rFonts w:ascii="Sylfaen" w:hAnsi="Sylfaen"/>
          </w:rPr>
          <w:tag w:val="goog_rdk_80"/>
          <w:id w:val="-980306002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წუთამდე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81"/>
          <w:id w:val="-53699060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ხანგრძლივობით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, </w:t>
      </w:r>
      <w:sdt>
        <w:sdtPr>
          <w:rPr>
            <w:rFonts w:ascii="Sylfaen" w:hAnsi="Sylfaen"/>
          </w:rPr>
          <w:tag w:val="goog_rdk_82"/>
          <w:id w:val="-1569722381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ინგლისური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83"/>
          <w:id w:val="-1740696490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სუბტიტრებით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, </w:t>
      </w:r>
      <w:sdt>
        <w:sdtPr>
          <w:rPr>
            <w:rFonts w:ascii="Sylfaen" w:hAnsi="Sylfaen"/>
          </w:rPr>
          <w:tag w:val="goog_rdk_84"/>
          <w:id w:val="1812130523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თუ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85"/>
          <w:id w:val="1197195568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ორიგინალის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86"/>
          <w:id w:val="-1555925407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ენა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87"/>
          <w:id w:val="-1288197740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არ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88"/>
          <w:id w:val="-81922822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არის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89"/>
          <w:id w:val="-1966800376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ინგლისური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>);</w:t>
      </w:r>
    </w:p>
    <w:p w14:paraId="60A3D8C0" w14:textId="77777777" w:rsidR="00CB3AD9" w:rsidRPr="00612551" w:rsidRDefault="00AE50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/>
          <w:highlight w:val="white"/>
        </w:rPr>
      </w:pPr>
      <w:sdt>
        <w:sdtPr>
          <w:rPr>
            <w:rFonts w:ascii="Sylfaen" w:hAnsi="Sylfaen"/>
          </w:rPr>
          <w:tag w:val="goog_rdk_90"/>
          <w:id w:val="1118651318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დოკუმენტური ვიდეო / ცოცხალი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91"/>
          <w:id w:val="-373079071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მოქმედებების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, </w:t>
      </w:r>
      <w:sdt>
        <w:sdtPr>
          <w:rPr>
            <w:rFonts w:ascii="Sylfaen" w:hAnsi="Sylfaen"/>
          </w:rPr>
          <w:tag w:val="goog_rdk_92"/>
          <w:id w:val="1943260801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სპექტაკლების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, </w:t>
      </w:r>
      <w:sdt>
        <w:sdtPr>
          <w:rPr>
            <w:rFonts w:ascii="Sylfaen" w:hAnsi="Sylfaen"/>
          </w:rPr>
          <w:tag w:val="goog_rdk_93"/>
          <w:id w:val="-1593002108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მოვლენების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94"/>
          <w:id w:val="-1459183774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დოკუმენტირება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(</w:t>
      </w:r>
      <w:sdt>
        <w:sdtPr>
          <w:rPr>
            <w:rFonts w:ascii="Sylfaen" w:hAnsi="Sylfaen"/>
          </w:rPr>
          <w:tag w:val="goog_rdk_95"/>
          <w:id w:val="-1046988189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სასურველია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8 </w:t>
      </w:r>
      <w:sdt>
        <w:sdtPr>
          <w:rPr>
            <w:rFonts w:ascii="Sylfaen" w:hAnsi="Sylfaen"/>
          </w:rPr>
          <w:tag w:val="goog_rdk_96"/>
          <w:id w:val="659436185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წუთამდე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97"/>
          <w:id w:val="1789088589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ხანგრძლივობით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, </w:t>
      </w:r>
      <w:sdt>
        <w:sdtPr>
          <w:rPr>
            <w:rFonts w:ascii="Sylfaen" w:hAnsi="Sylfaen"/>
          </w:rPr>
          <w:tag w:val="goog_rdk_98"/>
          <w:id w:val="-45226787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ინგლისური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99"/>
          <w:id w:val="1721632829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სუბტიტრებით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, </w:t>
      </w:r>
      <w:sdt>
        <w:sdtPr>
          <w:rPr>
            <w:rFonts w:ascii="Sylfaen" w:hAnsi="Sylfaen"/>
          </w:rPr>
          <w:tag w:val="goog_rdk_100"/>
          <w:id w:val="-845873434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თუ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01"/>
          <w:id w:val="854845289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ორიგინალის ენა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02"/>
          <w:id w:val="136461846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არ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03"/>
          <w:id w:val="734128278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არის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04"/>
          <w:id w:val="579254580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ინგლისური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>);</w:t>
      </w:r>
    </w:p>
    <w:p w14:paraId="08BF3710" w14:textId="77777777" w:rsidR="00CB3AD9" w:rsidRPr="00612551" w:rsidRDefault="00AE50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/>
          <w:highlight w:val="white"/>
        </w:rPr>
      </w:pPr>
      <w:sdt>
        <w:sdtPr>
          <w:rPr>
            <w:rFonts w:ascii="Sylfaen" w:hAnsi="Sylfaen"/>
          </w:rPr>
          <w:tag w:val="goog_rdk_105"/>
          <w:id w:val="1693027377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ხმოვანი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06"/>
          <w:id w:val="-1558624223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ფაილები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(MP3- </w:t>
      </w:r>
      <w:sdt>
        <w:sdtPr>
          <w:rPr>
            <w:rFonts w:ascii="Sylfaen" w:hAnsi="Sylfaen"/>
          </w:rPr>
          <w:tag w:val="goog_rdk_107"/>
          <w:id w:val="1790937001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ში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, </w:t>
      </w:r>
      <w:sdt>
        <w:sdtPr>
          <w:rPr>
            <w:rFonts w:ascii="Sylfaen" w:hAnsi="Sylfaen"/>
          </w:rPr>
          <w:tag w:val="goog_rdk_108"/>
          <w:id w:val="-1085154261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ინგლისური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09"/>
          <w:id w:val="-1049837569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სუბტიტრებით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, </w:t>
      </w:r>
      <w:sdt>
        <w:sdtPr>
          <w:rPr>
            <w:rFonts w:ascii="Sylfaen" w:hAnsi="Sylfaen"/>
          </w:rPr>
          <w:tag w:val="goog_rdk_110"/>
          <w:id w:val="16354625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თუ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11"/>
          <w:id w:val="1219638624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ორიგინალის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12"/>
          <w:id w:val="-94943750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ენა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13"/>
          <w:id w:val="-463270346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არ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14"/>
          <w:id w:val="1849208823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არის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15"/>
          <w:id w:val="-1134965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ინგლისური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>);</w:t>
      </w:r>
    </w:p>
    <w:p w14:paraId="2AB01736" w14:textId="77777777" w:rsidR="00CB3AD9" w:rsidRPr="00612551" w:rsidRDefault="00AE50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/>
          <w:highlight w:val="white"/>
        </w:rPr>
      </w:pPr>
      <w:sdt>
        <w:sdtPr>
          <w:rPr>
            <w:rFonts w:ascii="Sylfaen" w:hAnsi="Sylfaen"/>
          </w:rPr>
          <w:tag w:val="goog_rdk_116"/>
          <w:id w:val="1757709638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აუდიო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17"/>
          <w:id w:val="730963108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წიგნები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(MP4- </w:t>
      </w:r>
      <w:sdt>
        <w:sdtPr>
          <w:rPr>
            <w:rFonts w:ascii="Sylfaen" w:hAnsi="Sylfaen"/>
          </w:rPr>
          <w:tag w:val="goog_rdk_118"/>
          <w:id w:val="-1499646915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ში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, </w:t>
      </w:r>
      <w:sdt>
        <w:sdtPr>
          <w:rPr>
            <w:rFonts w:ascii="Sylfaen" w:hAnsi="Sylfaen"/>
          </w:rPr>
          <w:tag w:val="goog_rdk_119"/>
          <w:id w:val="1580788536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ინგლისური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20"/>
          <w:id w:val="812607781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სუბტიტრებით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, </w:t>
      </w:r>
      <w:sdt>
        <w:sdtPr>
          <w:rPr>
            <w:rFonts w:ascii="Sylfaen" w:hAnsi="Sylfaen"/>
          </w:rPr>
          <w:tag w:val="goog_rdk_121"/>
          <w:id w:val="163827445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თუ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22"/>
          <w:id w:val="63690944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ორიგინალის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23"/>
          <w:id w:val="-1670476813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ენა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24"/>
          <w:id w:val="1139231309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არ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25"/>
          <w:id w:val="-1246257188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არის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26"/>
          <w:id w:val="687876462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ინგლისური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>);</w:t>
      </w:r>
    </w:p>
    <w:p w14:paraId="40774783" w14:textId="77777777" w:rsidR="00CB3AD9" w:rsidRPr="00612551" w:rsidRDefault="00AE50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/>
          <w:highlight w:val="white"/>
        </w:rPr>
      </w:pPr>
      <w:sdt>
        <w:sdtPr>
          <w:rPr>
            <w:rFonts w:ascii="Sylfaen" w:hAnsi="Sylfaen"/>
          </w:rPr>
          <w:tag w:val="goog_rdk_127"/>
          <w:id w:val="-1234007395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ლიტერატურული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28"/>
          <w:id w:val="311147788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ტექსტები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, </w:t>
      </w:r>
      <w:sdt>
        <w:sdtPr>
          <w:rPr>
            <w:rFonts w:ascii="Sylfaen" w:hAnsi="Sylfaen"/>
          </w:rPr>
          <w:tag w:val="goog_rdk_129"/>
          <w:id w:val="-737854497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გადმოსაწერი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PDF </w:t>
      </w:r>
      <w:sdt>
        <w:sdtPr>
          <w:rPr>
            <w:rFonts w:ascii="Sylfaen" w:hAnsi="Sylfaen"/>
          </w:rPr>
          <w:tag w:val="goog_rdk_130"/>
          <w:id w:val="591583025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ღია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31"/>
          <w:id w:val="-433137116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პრეზენტაციები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(</w:t>
      </w:r>
      <w:sdt>
        <w:sdtPr>
          <w:rPr>
            <w:rFonts w:ascii="Sylfaen" w:hAnsi="Sylfaen"/>
          </w:rPr>
          <w:tag w:val="goog_rdk_132"/>
          <w:id w:val="157123535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ინგლისურ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33"/>
          <w:id w:val="-319347984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ენაზე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>);</w:t>
      </w:r>
    </w:p>
    <w:p w14:paraId="3AFF3EB6" w14:textId="77777777" w:rsidR="00CB3AD9" w:rsidRPr="00612551" w:rsidRDefault="00AE50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/>
          <w:highlight w:val="white"/>
        </w:rPr>
      </w:pPr>
      <w:sdt>
        <w:sdtPr>
          <w:rPr>
            <w:rFonts w:ascii="Sylfaen" w:hAnsi="Sylfaen"/>
          </w:rPr>
          <w:tag w:val="goog_rdk_134"/>
          <w:id w:val="-1508894009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სამგანზომილებიანი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35"/>
          <w:id w:val="2141075209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ნამუშევრები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(</w:t>
      </w:r>
      <w:sdt>
        <w:sdtPr>
          <w:rPr>
            <w:rFonts w:ascii="Sylfaen" w:hAnsi="Sylfaen"/>
          </w:rPr>
          <w:tag w:val="goog_rdk_136"/>
          <w:id w:val="-1724895471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ციფრული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3D </w:t>
      </w:r>
      <w:sdt>
        <w:sdtPr>
          <w:rPr>
            <w:rFonts w:ascii="Sylfaen" w:hAnsi="Sylfaen"/>
          </w:rPr>
          <w:tag w:val="goog_rdk_137"/>
          <w:id w:val="-232770126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მოდელები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38"/>
          <w:id w:val="871953081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ან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39"/>
          <w:id w:val="173625168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ქანდაკებები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40"/>
          <w:id w:val="275678905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გამოიფინება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41"/>
          <w:id w:val="-692610230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გამოფენაზე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, </w:t>
      </w:r>
      <w:sdt>
        <w:sdtPr>
          <w:rPr>
            <w:rFonts w:ascii="Sylfaen" w:hAnsi="Sylfaen"/>
          </w:rPr>
          <w:tag w:val="goog_rdk_142"/>
          <w:id w:val="-1287193718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როგორც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3D </w:t>
      </w:r>
      <w:sdt>
        <w:sdtPr>
          <w:rPr>
            <w:rFonts w:ascii="Sylfaen" w:hAnsi="Sylfaen"/>
          </w:rPr>
          <w:tag w:val="goog_rdk_143"/>
          <w:id w:val="1234510603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ციფრული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44"/>
          <w:id w:val="-1465347641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ხელოვნება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. </w:t>
      </w:r>
      <w:sdt>
        <w:sdtPr>
          <w:rPr>
            <w:rFonts w:ascii="Sylfaen" w:hAnsi="Sylfaen"/>
          </w:rPr>
          <w:tag w:val="goog_rdk_145"/>
          <w:id w:val="-628165621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სხვა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46"/>
          <w:id w:val="-1176112310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სამგანზომილებიანი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47"/>
          <w:id w:val="-573275629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მოდელები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48"/>
          <w:id w:val="-2121606408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ან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49"/>
          <w:id w:val="-723986763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ქანდაკებები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, </w:t>
      </w:r>
      <w:sdt>
        <w:sdtPr>
          <w:rPr>
            <w:rFonts w:ascii="Sylfaen" w:hAnsi="Sylfaen"/>
          </w:rPr>
          <w:tag w:val="goog_rdk_150"/>
          <w:id w:val="975799248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რომლებიც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51"/>
          <w:id w:val="416981622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დამზადებულია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52"/>
          <w:id w:val="-536284825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სხვადასხვა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53"/>
          <w:id w:val="1706055331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საშუალებებით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(</w:t>
      </w:r>
      <w:sdt>
        <w:sdtPr>
          <w:rPr>
            <w:rFonts w:ascii="Sylfaen" w:hAnsi="Sylfaen"/>
          </w:rPr>
          <w:tag w:val="goog_rdk_154"/>
          <w:id w:val="-56639494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არა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>-</w:t>
      </w:r>
      <w:sdt>
        <w:sdtPr>
          <w:rPr>
            <w:rFonts w:ascii="Sylfaen" w:hAnsi="Sylfaen"/>
          </w:rPr>
          <w:tag w:val="goog_rdk_155"/>
          <w:id w:val="829478367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ციფრული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) </w:t>
      </w:r>
      <w:sdt>
        <w:sdtPr>
          <w:rPr>
            <w:rFonts w:ascii="Sylfaen" w:hAnsi="Sylfaen"/>
          </w:rPr>
          <w:tag w:val="goog_rdk_156"/>
          <w:id w:val="828486865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ნაჩვენები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57"/>
          <w:id w:val="219570301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იქნება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58"/>
          <w:id w:val="-332760650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სურათების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59"/>
          <w:id w:val="-1884243934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სახით</w:t>
          </w:r>
        </w:sdtContent>
      </w:sdt>
      <w:r w:rsidR="00146521" w:rsidRPr="00612551">
        <w:rPr>
          <w:rFonts w:ascii="Sylfaen" w:eastAsia="inherit" w:hAnsi="Sylfaen" w:cs="inherit"/>
          <w:highlight w:val="white"/>
        </w:rPr>
        <w:t>.</w:t>
      </w:r>
    </w:p>
    <w:p w14:paraId="6D15A8F3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Sylfaen" w:eastAsia="inherit" w:hAnsi="Sylfaen" w:cs="inherit"/>
          <w:highlight w:val="yellow"/>
        </w:rPr>
      </w:pPr>
    </w:p>
    <w:p w14:paraId="72FF7480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Sylfaen" w:eastAsia="Merriweather" w:hAnsi="Sylfaen" w:cs="Merriweather"/>
          <w:highlight w:val="white"/>
        </w:rPr>
      </w:pPr>
      <w:sdt>
        <w:sdtPr>
          <w:rPr>
            <w:rFonts w:ascii="Sylfaen" w:hAnsi="Sylfaen"/>
          </w:rPr>
          <w:tag w:val="goog_rdk_160"/>
          <w:id w:val="1509712907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 xml:space="preserve">ნამუშევრების </w:t>
          </w:r>
        </w:sdtContent>
      </w:sdt>
      <w:sdt>
        <w:sdtPr>
          <w:rPr>
            <w:rFonts w:ascii="Sylfaen" w:hAnsi="Sylfaen"/>
          </w:rPr>
          <w:tag w:val="goog_rdk_161"/>
          <w:id w:val="1085576196"/>
        </w:sdtPr>
        <w:sdtEndPr/>
        <w:sdtContent>
          <w:r w:rsidR="00146521" w:rsidRPr="00612551">
            <w:rPr>
              <w:rFonts w:ascii="Sylfaen" w:eastAsia="Arial Unicode MS" w:hAnsi="Sylfaen" w:cs="Arial Unicode MS"/>
              <w:highlight w:val="white"/>
            </w:rPr>
            <w:t>ტექნიკური პარამეტრები</w:t>
          </w:r>
        </w:sdtContent>
      </w:sdt>
    </w:p>
    <w:p w14:paraId="4D254703" w14:textId="77777777" w:rsidR="00CB3AD9" w:rsidRPr="00612551" w:rsidRDefault="00146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Sylfaen" w:eastAsia="inherit" w:hAnsi="Sylfaen" w:cs="inherit"/>
          <w:highlight w:val="white"/>
        </w:rPr>
      </w:pPr>
      <w:r w:rsidRPr="00612551">
        <w:rPr>
          <w:rFonts w:ascii="Sylfaen" w:eastAsia="inherit" w:hAnsi="Sylfaen" w:cs="inherit"/>
          <w:highlight w:val="white"/>
        </w:rPr>
        <w:t xml:space="preserve">• ციფრული </w:t>
      </w:r>
      <w:sdt>
        <w:sdtPr>
          <w:rPr>
            <w:rFonts w:ascii="Sylfaen" w:hAnsi="Sylfaen"/>
          </w:rPr>
          <w:tag w:val="goog_rdk_162"/>
          <w:id w:val="-933667715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ნამუშევრები</w:t>
          </w:r>
        </w:sdtContent>
      </w:sdt>
      <w:r w:rsidRPr="00612551">
        <w:rPr>
          <w:rFonts w:ascii="Sylfaen" w:eastAsia="Merriweather" w:hAnsi="Sylfaen" w:cs="Merriweather"/>
          <w:highlight w:val="white"/>
        </w:rPr>
        <w:t xml:space="preserve"> </w:t>
      </w:r>
      <w:sdt>
        <w:sdtPr>
          <w:rPr>
            <w:rFonts w:ascii="Sylfaen" w:hAnsi="Sylfaen"/>
          </w:rPr>
          <w:tag w:val="goog_rdk_163"/>
          <w:id w:val="-2020157576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უნდა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64"/>
          <w:id w:val="2107918485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იყოს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jpeg, tiff </w:t>
      </w:r>
      <w:sdt>
        <w:sdtPr>
          <w:rPr>
            <w:rFonts w:ascii="Sylfaen" w:hAnsi="Sylfaen"/>
          </w:rPr>
          <w:tag w:val="goog_rdk_165"/>
          <w:id w:val="-648666979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ან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png </w:t>
      </w:r>
      <w:sdt>
        <w:sdtPr>
          <w:rPr>
            <w:rFonts w:ascii="Sylfaen" w:hAnsi="Sylfaen"/>
          </w:rPr>
          <w:tag w:val="goog_rdk_166"/>
          <w:id w:val="2061281408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ფაილის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67"/>
          <w:id w:val="-1632318101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ფორმატი</w:t>
          </w:r>
        </w:sdtContent>
      </w:sdt>
      <w:r w:rsidRPr="00612551">
        <w:rPr>
          <w:rFonts w:ascii="Sylfaen" w:eastAsia="inherit" w:hAnsi="Sylfaen" w:cs="inherit"/>
          <w:highlight w:val="white"/>
        </w:rPr>
        <w:t>.</w:t>
      </w:r>
    </w:p>
    <w:p w14:paraId="2A222950" w14:textId="77777777" w:rsidR="00CB3AD9" w:rsidRPr="00612551" w:rsidRDefault="00146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Sylfaen" w:eastAsia="inherit" w:hAnsi="Sylfaen" w:cs="inherit"/>
          <w:highlight w:val="white"/>
        </w:rPr>
      </w:pPr>
      <w:r w:rsidRPr="00612551">
        <w:rPr>
          <w:rFonts w:ascii="Sylfaen" w:eastAsia="inherit" w:hAnsi="Sylfaen" w:cs="inherit"/>
          <w:highlight w:val="white"/>
        </w:rPr>
        <w:t xml:space="preserve">• </w:t>
      </w:r>
      <w:sdt>
        <w:sdtPr>
          <w:rPr>
            <w:rFonts w:ascii="Sylfaen" w:hAnsi="Sylfaen"/>
          </w:rPr>
          <w:tag w:val="goog_rdk_168"/>
          <w:id w:val="-182902190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ფაილები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69"/>
          <w:id w:val="-82605750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უნდა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70"/>
          <w:id w:val="1272433304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იყოს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71"/>
          <w:id w:val="-1931889597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შენახული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72"/>
          <w:id w:val="-937131923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ნამუშევრების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73"/>
          <w:id w:val="581800571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დასახელების მიხედვით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; </w:t>
      </w:r>
      <w:sdt>
        <w:sdtPr>
          <w:rPr>
            <w:rFonts w:ascii="Sylfaen" w:hAnsi="Sylfaen"/>
          </w:rPr>
          <w:tag w:val="goog_rdk_174"/>
          <w:id w:val="-427880287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მაგლ: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thescream.jpg</w:t>
      </w:r>
    </w:p>
    <w:p w14:paraId="7B97B920" w14:textId="77777777" w:rsidR="00CB3AD9" w:rsidRPr="00612551" w:rsidRDefault="00146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Sylfaen" w:eastAsia="inherit" w:hAnsi="Sylfaen" w:cs="inherit"/>
          <w:highlight w:val="white"/>
        </w:rPr>
      </w:pPr>
      <w:r w:rsidRPr="00612551">
        <w:rPr>
          <w:rFonts w:ascii="Sylfaen" w:eastAsia="inherit" w:hAnsi="Sylfaen" w:cs="inherit"/>
          <w:highlight w:val="white"/>
        </w:rPr>
        <w:t xml:space="preserve">• </w:t>
      </w:r>
      <w:sdt>
        <w:sdtPr>
          <w:rPr>
            <w:rFonts w:ascii="Sylfaen" w:hAnsi="Sylfaen"/>
          </w:rPr>
          <w:tag w:val="goog_rdk_175"/>
          <w:id w:val="1293253586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ფაილის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76"/>
          <w:id w:val="1894537571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სასურველი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77"/>
          <w:id w:val="2130129471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ზომა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78"/>
          <w:id w:val="-23332690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და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79"/>
          <w:id w:val="-1651435850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გარჩევადობა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: </w:t>
      </w:r>
      <w:sdt>
        <w:sdtPr>
          <w:rPr>
            <w:rFonts w:ascii="Sylfaen" w:hAnsi="Sylfaen"/>
          </w:rPr>
          <w:tag w:val="goog_rdk_180"/>
          <w:id w:val="-1956938035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მაქსიმუმ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5 </w:t>
      </w:r>
      <w:sdt>
        <w:sdtPr>
          <w:rPr>
            <w:rFonts w:ascii="Sylfaen" w:hAnsi="Sylfaen"/>
          </w:rPr>
          <w:tag w:val="goog_rdk_181"/>
          <w:id w:val="-753353952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მბ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82"/>
          <w:id w:val="809599184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ან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2200 </w:t>
      </w:r>
      <w:sdt>
        <w:sdtPr>
          <w:rPr>
            <w:rFonts w:ascii="Sylfaen" w:hAnsi="Sylfaen"/>
          </w:rPr>
          <w:tag w:val="goog_rdk_183"/>
          <w:id w:val="330725309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პიქსელი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. </w:t>
      </w:r>
      <w:sdt>
        <w:sdtPr>
          <w:rPr>
            <w:rFonts w:ascii="Sylfaen" w:hAnsi="Sylfaen"/>
          </w:rPr>
          <w:tag w:val="goog_rdk_184"/>
          <w:id w:val="-624226619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უფრო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85"/>
          <w:id w:val="-547993012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დიდი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86"/>
          <w:id w:val="-1961570746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ფაილების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87"/>
          <w:id w:val="-1347550957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გაგზავნა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88"/>
          <w:id w:val="-1838453836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შესაძლებელია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WeTransfer</w:t>
      </w:r>
      <w:r w:rsidRPr="00612551">
        <w:rPr>
          <w:rFonts w:ascii="Sylfaen" w:eastAsia="Times New Roman" w:hAnsi="Sylfaen" w:cs="Times New Roman"/>
          <w:highlight w:val="white"/>
        </w:rPr>
        <w:t>–</w:t>
      </w:r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89"/>
          <w:id w:val="1031615115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ის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90"/>
          <w:id w:val="1490518993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საშუალებით</w:t>
          </w:r>
        </w:sdtContent>
      </w:sdt>
      <w:r w:rsidRPr="00612551">
        <w:rPr>
          <w:rFonts w:ascii="Sylfaen" w:eastAsia="inherit" w:hAnsi="Sylfaen" w:cs="inherit"/>
          <w:highlight w:val="white"/>
        </w:rPr>
        <w:t>.</w:t>
      </w:r>
    </w:p>
    <w:p w14:paraId="06A60361" w14:textId="77777777" w:rsidR="00CB3AD9" w:rsidRPr="00612551" w:rsidRDefault="00146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Sylfaen" w:eastAsia="inherit" w:hAnsi="Sylfaen" w:cs="inherit"/>
          <w:highlight w:val="white"/>
        </w:rPr>
      </w:pPr>
      <w:r w:rsidRPr="00612551">
        <w:rPr>
          <w:rFonts w:ascii="Sylfaen" w:eastAsia="inherit" w:hAnsi="Sylfaen" w:cs="inherit"/>
          <w:highlight w:val="white"/>
        </w:rPr>
        <w:t xml:space="preserve">• </w:t>
      </w:r>
      <w:sdt>
        <w:sdtPr>
          <w:rPr>
            <w:rFonts w:ascii="Sylfaen" w:hAnsi="Sylfaen"/>
          </w:rPr>
          <w:tag w:val="goog_rdk_191"/>
          <w:id w:val="1073392313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სასურველია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RGB </w:t>
      </w:r>
      <w:sdt>
        <w:sdtPr>
          <w:rPr>
            <w:rFonts w:ascii="Sylfaen" w:hAnsi="Sylfaen"/>
          </w:rPr>
          <w:tag w:val="goog_rdk_192"/>
          <w:id w:val="-355280389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ფერის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93"/>
          <w:id w:val="-650825662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პროფილი</w:t>
          </w:r>
        </w:sdtContent>
      </w:sdt>
      <w:r w:rsidRPr="00612551">
        <w:rPr>
          <w:rFonts w:ascii="Sylfaen" w:eastAsia="inherit" w:hAnsi="Sylfaen" w:cs="inherit"/>
          <w:highlight w:val="white"/>
        </w:rPr>
        <w:t>.</w:t>
      </w:r>
    </w:p>
    <w:p w14:paraId="29DC525E" w14:textId="77777777" w:rsidR="00CB3AD9" w:rsidRPr="00612551" w:rsidRDefault="00146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Sylfaen" w:eastAsia="inherit" w:hAnsi="Sylfaen" w:cs="inherit"/>
          <w:highlight w:val="white"/>
        </w:rPr>
      </w:pPr>
      <w:r w:rsidRPr="00612551">
        <w:rPr>
          <w:rFonts w:ascii="Sylfaen" w:eastAsia="inherit" w:hAnsi="Sylfaen" w:cs="inherit"/>
          <w:highlight w:val="white"/>
        </w:rPr>
        <w:t xml:space="preserve">• </w:t>
      </w:r>
      <w:sdt>
        <w:sdtPr>
          <w:rPr>
            <w:rFonts w:ascii="Sylfaen" w:hAnsi="Sylfaen"/>
          </w:rPr>
          <w:tag w:val="goog_rdk_194"/>
          <w:id w:val="-1640025068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სურათები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95"/>
          <w:id w:val="1167748179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შეიძლება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96"/>
          <w:id w:val="1254492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შეიცავდეს ჩარჩოში ჩასმულ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97"/>
          <w:id w:val="981815668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ნამუშევრებს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, </w:t>
      </w:r>
      <w:sdt>
        <w:sdtPr>
          <w:rPr>
            <w:rFonts w:ascii="Sylfaen" w:hAnsi="Sylfaen"/>
          </w:rPr>
          <w:tag w:val="goog_rdk_198"/>
          <w:id w:val="734595535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მაგრამ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199"/>
          <w:id w:val="-1753650445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არა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00"/>
          <w:id w:val="-1220125290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მინის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01"/>
          <w:id w:val="-1669624609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მიღმა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. </w:t>
      </w:r>
    </w:p>
    <w:p w14:paraId="0450A77C" w14:textId="77777777" w:rsidR="00CB3AD9" w:rsidRPr="00612551" w:rsidRDefault="00146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Sylfaen" w:eastAsia="Merriweather" w:hAnsi="Sylfaen" w:cs="Merriweather"/>
          <w:highlight w:val="white"/>
        </w:rPr>
      </w:pPr>
      <w:r w:rsidRPr="00612551">
        <w:rPr>
          <w:rFonts w:ascii="Sylfaen" w:eastAsia="inherit" w:hAnsi="Sylfaen" w:cs="inherit"/>
          <w:highlight w:val="white"/>
        </w:rPr>
        <w:t xml:space="preserve">• </w:t>
      </w:r>
      <w:sdt>
        <w:sdtPr>
          <w:rPr>
            <w:rFonts w:ascii="Sylfaen" w:hAnsi="Sylfaen"/>
          </w:rPr>
          <w:tag w:val="goog_rdk_202"/>
          <w:id w:val="-1450548036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ვიდეო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03"/>
          <w:id w:val="-434447291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უნდა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04"/>
          <w:id w:val="-1239632969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იყოს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05"/>
          <w:id w:val="-852037211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კოდირებული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06"/>
          <w:id w:val="-1076593867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სათანადოდ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07"/>
          <w:id w:val="154038566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ვებ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08"/>
          <w:id w:val="309906465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გამოყენებისათვის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. </w:t>
      </w:r>
      <w:sdt>
        <w:sdtPr>
          <w:rPr>
            <w:rFonts w:ascii="Sylfaen" w:hAnsi="Sylfaen"/>
          </w:rPr>
          <w:tag w:val="goog_rdk_209"/>
          <w:id w:val="1724016144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შემსრულებლებმა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10"/>
          <w:id w:val="-1077054483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უნდა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11"/>
          <w:id w:val="-1690752814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წარმოადგინონ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12"/>
          <w:id w:val="1407805525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ვიდეო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13"/>
          <w:id w:val="-409475328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შემდეგი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14"/>
          <w:id w:val="1161969080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ფორმატებით</w:t>
          </w:r>
        </w:sdtContent>
      </w:sdt>
      <w:r w:rsidRPr="00612551">
        <w:rPr>
          <w:rFonts w:ascii="Sylfaen" w:eastAsia="inherit" w:hAnsi="Sylfaen" w:cs="inherit"/>
          <w:highlight w:val="white"/>
        </w:rPr>
        <w:t>/</w:t>
      </w:r>
      <w:sdt>
        <w:sdtPr>
          <w:rPr>
            <w:rFonts w:ascii="Sylfaen" w:hAnsi="Sylfaen"/>
          </w:rPr>
          <w:tag w:val="goog_rdk_215"/>
          <w:id w:val="456063476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კოდეკებით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: - WebM </w:t>
      </w:r>
      <w:sdt>
        <w:sdtPr>
          <w:rPr>
            <w:rFonts w:ascii="Sylfaen" w:hAnsi="Sylfaen"/>
          </w:rPr>
          <w:tag w:val="goog_rdk_216"/>
          <w:id w:val="2059654938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კონტეინერი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, </w:t>
      </w:r>
      <w:sdt>
        <w:sdtPr>
          <w:rPr>
            <w:rFonts w:ascii="Sylfaen" w:hAnsi="Sylfaen"/>
          </w:rPr>
          <w:tag w:val="goog_rdk_217"/>
          <w:id w:val="1557046457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რომელიც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18"/>
          <w:id w:val="-1146749039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იყენებს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VP8 </w:t>
      </w:r>
      <w:sdt>
        <w:sdtPr>
          <w:rPr>
            <w:rFonts w:ascii="Sylfaen" w:hAnsi="Sylfaen"/>
          </w:rPr>
          <w:tag w:val="goog_rdk_219"/>
          <w:id w:val="-716514878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კოდეკს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20"/>
          <w:id w:val="1357850295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ვიდეოსათვის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21"/>
          <w:id w:val="-1694305742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და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Opus </w:t>
      </w:r>
      <w:sdt>
        <w:sdtPr>
          <w:rPr>
            <w:rFonts w:ascii="Sylfaen" w:hAnsi="Sylfaen"/>
          </w:rPr>
          <w:tag w:val="goog_rdk_222"/>
          <w:id w:val="-1006280508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კოდეკს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23"/>
          <w:id w:val="-1835679085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აუდიოსთვის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, ** </w:t>
      </w:r>
      <w:sdt>
        <w:sdtPr>
          <w:rPr>
            <w:rFonts w:ascii="Sylfaen" w:hAnsi="Sylfaen"/>
          </w:rPr>
          <w:tag w:val="goog_rdk_224"/>
          <w:id w:val="-536891195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და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** MP4 </w:t>
      </w:r>
      <w:sdt>
        <w:sdtPr>
          <w:rPr>
            <w:rFonts w:ascii="Sylfaen" w:hAnsi="Sylfaen"/>
          </w:rPr>
          <w:tag w:val="goog_rdk_225"/>
          <w:id w:val="-525249328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კონტეინერს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AVC (H.264) </w:t>
      </w:r>
      <w:sdt>
        <w:sdtPr>
          <w:rPr>
            <w:rFonts w:ascii="Sylfaen" w:hAnsi="Sylfaen"/>
          </w:rPr>
          <w:tag w:val="goog_rdk_226"/>
          <w:id w:val="219330782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კოდეკის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27"/>
          <w:id w:val="-2044353265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გამოყენებით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28"/>
          <w:id w:val="-1675094167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ვიდეოსთვის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29"/>
          <w:id w:val="1892847120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და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AAC </w:t>
      </w:r>
      <w:sdt>
        <w:sdtPr>
          <w:rPr>
            <w:rFonts w:ascii="Sylfaen" w:hAnsi="Sylfaen"/>
          </w:rPr>
          <w:tag w:val="goog_rdk_230"/>
          <w:id w:val="1443345066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როგორც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31"/>
          <w:id w:val="-2048212171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აუდიო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32"/>
          <w:id w:val="623424012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კოდეკი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. </w:t>
      </w:r>
      <w:sdt>
        <w:sdtPr>
          <w:rPr>
            <w:rFonts w:ascii="Sylfaen" w:hAnsi="Sylfaen"/>
          </w:rPr>
          <w:tag w:val="goog_rdk_233"/>
          <w:id w:val="-529110944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გარდა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34"/>
          <w:id w:val="2066602036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ამისა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, </w:t>
      </w:r>
      <w:sdt>
        <w:sdtPr>
          <w:rPr>
            <w:rFonts w:ascii="Sylfaen" w:hAnsi="Sylfaen"/>
          </w:rPr>
          <w:tag w:val="goog_rdk_235"/>
          <w:id w:val="-1234315874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შემსრულებლებს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36"/>
          <w:id w:val="1806968160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შე</w:t>
          </w:r>
        </w:sdtContent>
      </w:sdt>
      <w:sdt>
        <w:sdtPr>
          <w:rPr>
            <w:rFonts w:ascii="Sylfaen" w:hAnsi="Sylfaen"/>
          </w:rPr>
          <w:tag w:val="goog_rdk_237"/>
          <w:id w:val="719022815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უ</w:t>
          </w:r>
        </w:sdtContent>
      </w:sdt>
      <w:sdt>
        <w:sdtPr>
          <w:rPr>
            <w:rFonts w:ascii="Sylfaen" w:hAnsi="Sylfaen"/>
          </w:rPr>
          <w:tag w:val="goog_rdk_238"/>
          <w:id w:val="1412126250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ძლოთ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39"/>
          <w:id w:val="-430041857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გამოგზავნონ</w:t>
          </w:r>
        </w:sdtContent>
      </w:sdt>
      <w:sdt>
        <w:sdtPr>
          <w:rPr>
            <w:rFonts w:ascii="Sylfaen" w:hAnsi="Sylfaen"/>
          </w:rPr>
          <w:tag w:val="goog_rdk_240"/>
          <w:id w:val="-658374374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ვიდეოს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41"/>
          <w:id w:val="-1628539182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მაღალი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42"/>
          <w:id w:val="-1022858104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ხარისხის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43"/>
          <w:id w:val="58060659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ვერსია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(</w:t>
      </w:r>
      <w:sdt>
        <w:sdtPr>
          <w:rPr>
            <w:rFonts w:ascii="Sylfaen" w:hAnsi="Sylfaen"/>
          </w:rPr>
          <w:tag w:val="goog_rdk_244"/>
          <w:id w:val="1941022528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მაგ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. MP4) </w:t>
      </w:r>
      <w:sdt>
        <w:sdtPr>
          <w:rPr>
            <w:rFonts w:ascii="Sylfaen" w:hAnsi="Sylfaen"/>
          </w:rPr>
          <w:tag w:val="goog_rdk_245"/>
          <w:id w:val="-1815475692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შესაბამის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46"/>
          <w:id w:val="-164790630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ფორმატებში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47"/>
          <w:id w:val="632301257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ტრანსკოდირებისათვის</w:t>
          </w:r>
        </w:sdtContent>
      </w:sdt>
      <w:r w:rsidRPr="00612551">
        <w:rPr>
          <w:rFonts w:ascii="Sylfaen" w:eastAsia="inherit" w:hAnsi="Sylfaen" w:cs="inherit"/>
          <w:highlight w:val="white"/>
        </w:rPr>
        <w:t>., შესაძლებელია Youtube</w:t>
      </w:r>
      <w:r w:rsidRPr="00612551">
        <w:rPr>
          <w:rFonts w:ascii="Sylfaen" w:eastAsia="Times New Roman" w:hAnsi="Sylfaen" w:cs="Times New Roman"/>
          <w:highlight w:val="white"/>
        </w:rPr>
        <w:t>–</w:t>
      </w:r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48"/>
          <w:id w:val="771664832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ზე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49"/>
          <w:id w:val="1238205263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არსებული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50"/>
          <w:id w:val="-723064432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კარგი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51"/>
          <w:id w:val="-1347634355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ხარისხის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52"/>
          <w:id w:val="-626314147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ვიდეოების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</w:t>
      </w:r>
      <w:sdt>
        <w:sdtPr>
          <w:rPr>
            <w:rFonts w:ascii="Sylfaen" w:hAnsi="Sylfaen"/>
          </w:rPr>
          <w:tag w:val="goog_rdk_253"/>
          <w:id w:val="733514920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გამოყენებაც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, </w:t>
      </w:r>
      <w:sdt>
        <w:sdtPr>
          <w:rPr>
            <w:rFonts w:ascii="Sylfaen" w:hAnsi="Sylfaen"/>
          </w:rPr>
          <w:tag w:val="goog_rdk_254"/>
          <w:id w:val="1528067785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თუმცა</w:t>
          </w:r>
        </w:sdtContent>
      </w:sdt>
      <w:r w:rsidRPr="00612551">
        <w:rPr>
          <w:rFonts w:ascii="Sylfaen" w:eastAsia="inherit" w:hAnsi="Sylfaen" w:cs="inherit"/>
          <w:highlight w:val="white"/>
        </w:rPr>
        <w:t xml:space="preserve"> სასურველია  ნამუშევრების HD </w:t>
      </w:r>
      <w:sdt>
        <w:sdtPr>
          <w:rPr>
            <w:rFonts w:ascii="Sylfaen" w:hAnsi="Sylfaen"/>
          </w:rPr>
          <w:tag w:val="goog_rdk_255"/>
          <w:id w:val="1299724503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ხარისხ</w:t>
          </w:r>
        </w:sdtContent>
      </w:sdt>
      <w:sdt>
        <w:sdtPr>
          <w:rPr>
            <w:rFonts w:ascii="Sylfaen" w:hAnsi="Sylfaen"/>
          </w:rPr>
          <w:tag w:val="goog_rdk_256"/>
          <w:id w:val="-486396507"/>
        </w:sdtPr>
        <w:sdtEndPr/>
        <w:sdtContent>
          <w:r w:rsidRPr="00612551">
            <w:rPr>
              <w:rFonts w:ascii="Sylfaen" w:eastAsia="Arial Unicode MS" w:hAnsi="Sylfaen" w:cs="Arial Unicode MS"/>
              <w:highlight w:val="white"/>
            </w:rPr>
            <w:t>ში წარმოდგენა</w:t>
          </w:r>
        </w:sdtContent>
      </w:sdt>
      <w:r w:rsidRPr="00612551">
        <w:rPr>
          <w:rFonts w:ascii="Sylfaen" w:eastAsia="inherit" w:hAnsi="Sylfaen" w:cs="inherit"/>
          <w:highlight w:val="white"/>
        </w:rPr>
        <w:t>,.</w:t>
      </w:r>
    </w:p>
    <w:p w14:paraId="2535F087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Sylfaen" w:eastAsia="Merriweather" w:hAnsi="Sylfaen" w:cs="Merriweather"/>
          <w:highlight w:val="white"/>
        </w:rPr>
      </w:pPr>
    </w:p>
    <w:p w14:paraId="21593287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  <w:highlight w:val="white"/>
        </w:rPr>
      </w:pPr>
    </w:p>
    <w:p w14:paraId="75F42375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  <w:highlight w:val="white"/>
        </w:rPr>
      </w:pPr>
    </w:p>
    <w:p w14:paraId="3201251C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hAnsi="Sylfaen"/>
        </w:rPr>
      </w:pPr>
      <w:sdt>
        <w:sdtPr>
          <w:rPr>
            <w:rFonts w:ascii="Sylfaen" w:hAnsi="Sylfaen"/>
          </w:rPr>
          <w:tag w:val="goog_rdk_257"/>
          <w:id w:val="1631582573"/>
        </w:sdtPr>
        <w:sdtEndPr/>
        <w:sdtContent>
          <w:r w:rsidR="00146521" w:rsidRPr="00612551">
            <w:rPr>
              <w:rFonts w:ascii="Sylfaen" w:eastAsia="Arial Unicode MS" w:hAnsi="Sylfaen" w:cs="Arial Unicode MS"/>
              <w:b/>
            </w:rPr>
            <w:t>მუხლი 3. კონკურსში მონაწილეობის მიღების უფლება აქვთ შემდეგ სუბიექტებს</w:t>
          </w:r>
        </w:sdtContent>
      </w:sdt>
    </w:p>
    <w:p w14:paraId="70F96255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2A3E5BCE" w14:textId="77777777" w:rsidR="00CB3AD9" w:rsidRPr="00612551" w:rsidRDefault="00AE50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 w:firstLine="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258"/>
          <w:id w:val="651569390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ფიზიკური პირის სახელით საკონკურსო განაცხადის წარმოდგენის შესაძლებლობა აქვთ კულტურის სფეროში მოღვაწე ფიზიკურ პირებს:</w:t>
          </w:r>
        </w:sdtContent>
      </w:sdt>
    </w:p>
    <w:p w14:paraId="3554AA4E" w14:textId="77777777" w:rsidR="00CB3AD9" w:rsidRPr="00612551" w:rsidRDefault="00AE50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259"/>
          <w:id w:val="-1913004193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არტ მენეჯერებს, ხელოვნებათმცოდნეებს</w:t>
          </w:r>
        </w:sdtContent>
      </w:sdt>
      <w:r w:rsidR="00146521" w:rsidRPr="00612551">
        <w:rPr>
          <w:rFonts w:ascii="Sylfaen" w:eastAsia="Merriweather" w:hAnsi="Sylfaen" w:cs="Merriweather"/>
        </w:rPr>
        <w:t xml:space="preserve">, </w:t>
      </w:r>
      <w:sdt>
        <w:sdtPr>
          <w:rPr>
            <w:rFonts w:ascii="Sylfaen" w:hAnsi="Sylfaen"/>
          </w:rPr>
          <w:tag w:val="goog_rdk_260"/>
          <w:id w:val="-1235931142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 xml:space="preserve">ხელოვნების კურატორებს, გალერისტებს და სახელოვნებო სფეროს </w:t>
          </w:r>
        </w:sdtContent>
      </w:sdt>
      <w:sdt>
        <w:sdtPr>
          <w:rPr>
            <w:rFonts w:ascii="Sylfaen" w:hAnsi="Sylfaen"/>
          </w:rPr>
          <w:tag w:val="goog_rdk_261"/>
          <w:id w:val="-565417632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წარმომადგენლებს</w:t>
          </w:r>
        </w:sdtContent>
      </w:sdt>
      <w:r w:rsidR="00146521" w:rsidRPr="00612551">
        <w:rPr>
          <w:rFonts w:ascii="Sylfaen" w:eastAsia="Merriweather" w:hAnsi="Sylfaen" w:cs="Merriweather"/>
        </w:rPr>
        <w:t xml:space="preserve"> .</w:t>
      </w:r>
    </w:p>
    <w:p w14:paraId="0C163C38" w14:textId="77777777" w:rsidR="00CB3AD9" w:rsidRPr="00612551" w:rsidRDefault="00AE50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 w:firstLine="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262"/>
          <w:id w:val="-295769141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საქართველოში რეგისტრირებულ</w:t>
          </w:r>
        </w:sdtContent>
      </w:sdt>
      <w:sdt>
        <w:sdtPr>
          <w:rPr>
            <w:rFonts w:ascii="Sylfaen" w:hAnsi="Sylfaen"/>
          </w:rPr>
          <w:tag w:val="goog_rdk_263"/>
          <w:id w:val="803660576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 xml:space="preserve"> კერძო სამართლის</w:t>
          </w:r>
        </w:sdtContent>
      </w:sdt>
      <w:sdt>
        <w:sdtPr>
          <w:rPr>
            <w:rFonts w:ascii="Sylfaen" w:hAnsi="Sylfaen"/>
          </w:rPr>
          <w:tag w:val="goog_rdk_264"/>
          <w:id w:val="-1586140662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 xml:space="preserve"> იურიდიულ პირ</w:t>
          </w:r>
        </w:sdtContent>
      </w:sdt>
      <w:sdt>
        <w:sdtPr>
          <w:rPr>
            <w:rFonts w:ascii="Sylfaen" w:hAnsi="Sylfaen"/>
          </w:rPr>
          <w:tag w:val="goog_rdk_265"/>
          <w:id w:val="1214777784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ებს:</w:t>
          </w:r>
        </w:sdtContent>
      </w:sdt>
    </w:p>
    <w:p w14:paraId="4C10E791" w14:textId="77777777" w:rsidR="00CB3AD9" w:rsidRPr="00612551" w:rsidRDefault="00AE50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266"/>
          <w:id w:val="842287343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ხელოვნების გალერეებს</w:t>
          </w:r>
        </w:sdtContent>
      </w:sdt>
      <w:sdt>
        <w:sdtPr>
          <w:rPr>
            <w:rFonts w:ascii="Sylfaen" w:hAnsi="Sylfaen"/>
          </w:rPr>
          <w:tag w:val="goog_rdk_267"/>
          <w:id w:val="1392305209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, კულტურის სფეროში მოღვაზე სხვა ორგანიზაციებს.</w:t>
          </w:r>
        </w:sdtContent>
      </w:sdt>
    </w:p>
    <w:p w14:paraId="3F907A7F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24B8254B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268"/>
          <w:id w:val="-931279781"/>
        </w:sdtPr>
        <w:sdtEndPr/>
        <w:sdtContent>
          <w:r w:rsidR="00146521" w:rsidRPr="00612551">
            <w:rPr>
              <w:rFonts w:ascii="Sylfaen" w:eastAsia="Arial Unicode MS" w:hAnsi="Sylfaen" w:cs="Arial Unicode MS"/>
              <w:b/>
            </w:rPr>
            <w:t>მუხლი 4. კონკურსის პირობები</w:t>
          </w:r>
        </w:sdtContent>
      </w:sdt>
    </w:p>
    <w:p w14:paraId="477B68D7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  <w:b/>
        </w:rPr>
      </w:pPr>
    </w:p>
    <w:p w14:paraId="6471DB97" w14:textId="77777777" w:rsidR="00CB3AD9" w:rsidRPr="00612551" w:rsidRDefault="00AE50C3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left="450" w:hanging="90"/>
        <w:jc w:val="both"/>
        <w:rPr>
          <w:rFonts w:ascii="Sylfaen" w:hAnsi="Sylfaen"/>
        </w:rPr>
      </w:pPr>
      <w:sdt>
        <w:sdtPr>
          <w:rPr>
            <w:rFonts w:ascii="Sylfaen" w:hAnsi="Sylfaen"/>
          </w:rPr>
          <w:tag w:val="goog_rdk_269"/>
          <w:id w:val="957301292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კონკურსი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270"/>
          <w:id w:val="-190072679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ცხადდება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271"/>
          <w:id w:val="818776685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სსიპ</w:t>
          </w:r>
        </w:sdtContent>
      </w:sdt>
      <w:r w:rsidR="00146521" w:rsidRPr="00612551">
        <w:rPr>
          <w:rFonts w:ascii="Sylfaen" w:hAnsi="Sylfaen"/>
        </w:rPr>
        <w:t xml:space="preserve"> „</w:t>
      </w:r>
      <w:sdt>
        <w:sdtPr>
          <w:rPr>
            <w:rFonts w:ascii="Sylfaen" w:hAnsi="Sylfaen"/>
          </w:rPr>
          <w:tag w:val="goog_rdk_272"/>
          <w:id w:val="-628857054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შემოქმედებითი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273"/>
          <w:id w:val="-602189883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საქართველოს</w:t>
          </w:r>
        </w:sdtContent>
      </w:sdt>
      <w:r w:rsidR="00146521" w:rsidRPr="00612551">
        <w:rPr>
          <w:rFonts w:ascii="Sylfaen" w:hAnsi="Sylfaen"/>
        </w:rPr>
        <w:t xml:space="preserve">“ </w:t>
      </w:r>
      <w:sdt>
        <w:sdtPr>
          <w:rPr>
            <w:rFonts w:ascii="Sylfaen" w:hAnsi="Sylfaen"/>
          </w:rPr>
          <w:tag w:val="goog_rdk_274"/>
          <w:id w:val="2112776872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ვებ</w:t>
          </w:r>
        </w:sdtContent>
      </w:sdt>
      <w:r w:rsidR="00146521" w:rsidRPr="00612551">
        <w:rPr>
          <w:rFonts w:ascii="Sylfaen" w:hAnsi="Sylfaen"/>
        </w:rPr>
        <w:t>-</w:t>
      </w:r>
      <w:sdt>
        <w:sdtPr>
          <w:rPr>
            <w:rFonts w:ascii="Sylfaen" w:hAnsi="Sylfaen"/>
          </w:rPr>
          <w:tag w:val="goog_rdk_275"/>
          <w:id w:val="368571295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გვერდზე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276"/>
          <w:id w:val="-1687973137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გამოქვეყნების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277"/>
          <w:id w:val="1039557474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გზით</w:t>
          </w:r>
        </w:sdtContent>
      </w:sdt>
      <w:r w:rsidR="00146521" w:rsidRPr="00612551">
        <w:rPr>
          <w:rFonts w:ascii="Sylfaen" w:hAnsi="Sylfaen"/>
        </w:rPr>
        <w:t xml:space="preserve"> </w:t>
      </w:r>
      <w:hyperlink r:id="rId8">
        <w:r w:rsidR="00146521" w:rsidRPr="00612551">
          <w:rPr>
            <w:rFonts w:ascii="Sylfaen" w:hAnsi="Sylfaen"/>
          </w:rPr>
          <w:t>www.creativegeorgia.ge</w:t>
        </w:r>
      </w:hyperlink>
      <w:r w:rsidR="00146521" w:rsidRPr="00612551">
        <w:rPr>
          <w:rFonts w:ascii="Sylfaen" w:eastAsia="Merriweather" w:hAnsi="Sylfaen" w:cs="Merriweather"/>
        </w:rPr>
        <w:t>.</w:t>
      </w:r>
      <w:r w:rsidR="00146521" w:rsidRPr="00612551">
        <w:rPr>
          <w:rFonts w:ascii="Sylfaen" w:eastAsia="Merriweather" w:hAnsi="Sylfaen" w:cs="Merriweather"/>
        </w:rPr>
        <w:tab/>
      </w:r>
    </w:p>
    <w:p w14:paraId="7F0227BD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278"/>
          <w:id w:val="-125635615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2.</w:t>
          </w:r>
          <w:r w:rsidR="00146521" w:rsidRPr="00612551">
            <w:rPr>
              <w:rFonts w:ascii="Sylfaen" w:eastAsia="Arial Unicode MS" w:hAnsi="Sylfaen" w:cs="Arial Unicode MS"/>
            </w:rPr>
            <w:tab/>
            <w:t>კონკურსანტს აღნიშნულ კონკურსში  შეუძლია არაუმეტეს 1 საპროექტო განაცხადის წარმოდგენა;</w:t>
          </w:r>
        </w:sdtContent>
      </w:sdt>
    </w:p>
    <w:p w14:paraId="10BB6F7B" w14:textId="21D48048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279"/>
          <w:id w:val="1804647549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3.</w:t>
          </w:r>
          <w:r w:rsidR="00146521" w:rsidRPr="00612551">
            <w:rPr>
              <w:rFonts w:ascii="Sylfaen" w:eastAsia="Arial Unicode MS" w:hAnsi="Sylfaen" w:cs="Arial Unicode MS"/>
            </w:rPr>
            <w:tab/>
            <w:t xml:space="preserve">საკონკურსოდ წარმოდგენილი დოკუმენტაცია </w:t>
          </w:r>
        </w:sdtContent>
      </w:sdt>
      <w:sdt>
        <w:sdtPr>
          <w:rPr>
            <w:rFonts w:ascii="Sylfaen" w:hAnsi="Sylfaen"/>
          </w:rPr>
          <w:tag w:val="goog_rdk_280"/>
          <w:id w:val="1611011264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მიიღება 2021 წლის</w:t>
          </w:r>
          <w:r w:rsidR="006A2481">
            <w:rPr>
              <w:rFonts w:ascii="Sylfaen" w:eastAsia="Arial Unicode MS" w:hAnsi="Sylfaen" w:cs="Arial Unicode MS"/>
            </w:rPr>
            <w:t xml:space="preserve"> 2</w:t>
          </w:r>
          <w:r w:rsidR="006A2481">
            <w:rPr>
              <w:rFonts w:ascii="Sylfaen" w:eastAsia="Arial Unicode MS" w:hAnsi="Sylfaen" w:cs="Arial Unicode MS"/>
              <w:lang w:val="en-US"/>
            </w:rPr>
            <w:t>2</w:t>
          </w:r>
          <w:r w:rsidR="00146521" w:rsidRPr="00612551">
            <w:rPr>
              <w:rFonts w:ascii="Sylfaen" w:eastAsia="Arial Unicode MS" w:hAnsi="Sylfaen" w:cs="Arial Unicode MS"/>
            </w:rPr>
            <w:t xml:space="preserve"> </w:t>
          </w:r>
          <w:r w:rsidR="006A2481">
            <w:rPr>
              <w:rFonts w:ascii="Sylfaen" w:eastAsia="Arial Unicode MS" w:hAnsi="Sylfaen" w:cs="Arial Unicode MS"/>
            </w:rPr>
            <w:t>ნოემბრიდან</w:t>
          </w:r>
          <w:r w:rsidR="00146521" w:rsidRPr="00612551">
            <w:rPr>
              <w:rFonts w:ascii="Sylfaen" w:eastAsia="Arial Unicode MS" w:hAnsi="Sylfaen" w:cs="Arial Unicode MS"/>
            </w:rPr>
            <w:t xml:space="preserve"> 2021 წლის</w:t>
          </w:r>
          <w:r w:rsidR="006A2481">
            <w:rPr>
              <w:rFonts w:ascii="Sylfaen" w:eastAsia="Arial Unicode MS" w:hAnsi="Sylfaen" w:cs="Arial Unicode MS"/>
            </w:rPr>
            <w:t xml:space="preserve"> 10</w:t>
          </w:r>
          <w:r w:rsidR="00146521" w:rsidRPr="00612551">
            <w:rPr>
              <w:rFonts w:ascii="Sylfaen" w:eastAsia="Arial Unicode MS" w:hAnsi="Sylfaen" w:cs="Arial Unicode MS"/>
            </w:rPr>
            <w:t xml:space="preserve"> </w:t>
          </w:r>
          <w:r w:rsidR="006A2481">
            <w:rPr>
              <w:rFonts w:ascii="Sylfaen" w:eastAsia="Arial Unicode MS" w:hAnsi="Sylfaen" w:cs="Arial Unicode MS"/>
            </w:rPr>
            <w:t>დეკემბრის</w:t>
          </w:r>
          <w:r w:rsidR="00146521" w:rsidRPr="00612551">
            <w:rPr>
              <w:rFonts w:ascii="Sylfaen" w:eastAsia="Arial Unicode MS" w:hAnsi="Sylfaen" w:cs="Arial Unicode MS"/>
            </w:rPr>
            <w:t xml:space="preserve"> ჩათვლით;</w:t>
          </w:r>
        </w:sdtContent>
      </w:sdt>
    </w:p>
    <w:p w14:paraId="01B071DE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281"/>
          <w:id w:val="1203983908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4.</w:t>
          </w:r>
          <w:r w:rsidR="00146521" w:rsidRPr="00612551">
            <w:rPr>
              <w:rFonts w:ascii="Sylfaen" w:eastAsia="Arial Unicode MS" w:hAnsi="Sylfaen" w:cs="Arial Unicode MS"/>
            </w:rPr>
            <w:tab/>
            <w:t>გამარჯვებულ პროექტებზე გადაწყვეტილებას იღებს სსიპ „შემოქმედებითი საქართველოს“ დირექტორის ინდივიდუალური ადმინისტრაციულ-სამართლებრივი აქტით შექმნილი საკონკურსო კომისია,  საპროექტო განაცხადის  მიღების ვადის ამოწურვიდან 15 სამუშაო დღის ვადაში;</w:t>
          </w:r>
        </w:sdtContent>
      </w:sdt>
    </w:p>
    <w:p w14:paraId="690CFD41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325C9BE1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25D4DB7C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282"/>
          <w:id w:val="-286744119"/>
        </w:sdtPr>
        <w:sdtEndPr/>
        <w:sdtContent>
          <w:r w:rsidR="00146521" w:rsidRPr="00612551">
            <w:rPr>
              <w:rFonts w:ascii="Sylfaen" w:eastAsia="Arial Unicode MS" w:hAnsi="Sylfaen" w:cs="Arial Unicode MS"/>
              <w:b/>
            </w:rPr>
            <w:t xml:space="preserve">მუხლი </w:t>
          </w:r>
        </w:sdtContent>
      </w:sdt>
      <w:r w:rsidR="00146521" w:rsidRPr="00612551">
        <w:rPr>
          <w:rFonts w:ascii="Sylfaen" w:eastAsia="Merriweather" w:hAnsi="Sylfaen" w:cs="Merriweather"/>
          <w:b/>
        </w:rPr>
        <w:t>5</w:t>
      </w:r>
      <w:sdt>
        <w:sdtPr>
          <w:rPr>
            <w:rFonts w:ascii="Sylfaen" w:hAnsi="Sylfaen"/>
          </w:rPr>
          <w:tag w:val="goog_rdk_283"/>
          <w:id w:val="45730545"/>
        </w:sdtPr>
        <w:sdtEndPr/>
        <w:sdtContent>
          <w:r w:rsidR="00146521" w:rsidRPr="00612551">
            <w:rPr>
              <w:rFonts w:ascii="Sylfaen" w:eastAsia="Arial Unicode MS" w:hAnsi="Sylfaen" w:cs="Arial Unicode MS"/>
              <w:b/>
            </w:rPr>
            <w:t>.  საპროექტო განაცხადის წარდგენის წესი</w:t>
          </w:r>
          <w:r w:rsidR="00146521" w:rsidRPr="00612551">
            <w:rPr>
              <w:rFonts w:ascii="Sylfaen" w:eastAsia="Arial Unicode MS" w:hAnsi="Sylfaen" w:cs="Arial Unicode MS"/>
              <w:b/>
            </w:rPr>
            <w:tab/>
          </w:r>
        </w:sdtContent>
      </w:sdt>
    </w:p>
    <w:p w14:paraId="71F4E83B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5B7E0483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284"/>
          <w:id w:val="-360119290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1.</w:t>
          </w:r>
          <w:r w:rsidR="00146521" w:rsidRPr="00612551">
            <w:rPr>
              <w:rFonts w:ascii="Sylfaen" w:eastAsia="Arial Unicode MS" w:hAnsi="Sylfaen" w:cs="Arial Unicode MS"/>
            </w:rPr>
            <w:tab/>
            <w:t>კონკურსანტებმა ნამუშევრები და მოთხოვნილი დოკუმენტები უნდა წარმოადგინონ  ელექტრონული ფორმით საკონკურსო პირობებით დადგენილი ვადებისა და პირობების შესაბამისად. საპროექტო განაცხადის  ელექტრონული ფორმა და სხვა სავალდებულო დოკუმენტაცია უნდა გაიგზავნოს ელ. ფოსტაზე -  docs@creativegeorgia.ge.</w:t>
          </w:r>
        </w:sdtContent>
      </w:sdt>
    </w:p>
    <w:p w14:paraId="0C7FF0C8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285"/>
          <w:id w:val="-1408141007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 xml:space="preserve">2. კონკურსში მონაწილეობისათვის კონკურსანტმა უნდა წარმოადგინოს შემდეგი </w:t>
          </w:r>
        </w:sdtContent>
      </w:sdt>
      <w:sdt>
        <w:sdtPr>
          <w:rPr>
            <w:rFonts w:ascii="Sylfaen" w:hAnsi="Sylfaen"/>
          </w:rPr>
          <w:tag w:val="goog_rdk_286"/>
          <w:id w:val="-1731685079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დოკუმენტაცია:</w:t>
          </w:r>
        </w:sdtContent>
      </w:sdt>
    </w:p>
    <w:p w14:paraId="2344DE4F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287"/>
          <w:id w:val="-1836066634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ა) განცხადება - სსიპ „შემოქმედებითი საქართველოს“ დირექტორის მიერ დამტკიცებული ფორმის შესაბამისად;</w:t>
          </w:r>
        </w:sdtContent>
      </w:sdt>
    </w:p>
    <w:p w14:paraId="24113246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spacing w:after="0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288"/>
          <w:id w:val="579344813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ბ) სსიპ „შემოქმედებითი საქართველოს“ დირექტორის მიერ დამტკიცებული ფორმის შესაბამისად ხელმოწერილი სააპლიკაციო ფორმა, რომელსაც თან უნდა ერთვოდეს კონკურსის ფარგლებში წარსადგენი ნამუშევარი;</w:t>
          </w:r>
        </w:sdtContent>
      </w:sdt>
    </w:p>
    <w:p w14:paraId="3A2B2E25" w14:textId="0A7A49AE" w:rsidR="00CB3AD9" w:rsidRPr="00612551" w:rsidRDefault="00AE50C3" w:rsidP="002E1044">
      <w:pPr>
        <w:pBdr>
          <w:top w:val="nil"/>
          <w:left w:val="nil"/>
          <w:bottom w:val="nil"/>
          <w:right w:val="nil"/>
          <w:between w:val="nil"/>
        </w:pBdr>
        <w:spacing w:after="0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289"/>
          <w:id w:val="1433003534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 xml:space="preserve">გ) კურატორის </w:t>
          </w:r>
        </w:sdtContent>
      </w:sdt>
      <w:sdt>
        <w:sdtPr>
          <w:rPr>
            <w:rFonts w:ascii="Sylfaen" w:hAnsi="Sylfaen"/>
          </w:rPr>
          <w:tag w:val="goog_rdk_290"/>
          <w:id w:val="170694595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მოკლე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291"/>
          <w:id w:val="1645080858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განცხადება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292"/>
          <w:id w:val="-469371057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ხელოვნების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293"/>
          <w:id w:val="122122390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ნიმუშის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294"/>
          <w:id w:val="-1853018304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შერჩევის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295"/>
          <w:id w:val="-115834084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პროცესის</w:t>
          </w:r>
        </w:sdtContent>
      </w:sdt>
      <w:r w:rsidR="00146521" w:rsidRPr="00612551">
        <w:rPr>
          <w:rFonts w:ascii="Sylfaen" w:eastAsia="inherit" w:hAnsi="Sylfaen" w:cs="inherit"/>
        </w:rPr>
        <w:t xml:space="preserve"> </w:t>
      </w:r>
      <w:sdt>
        <w:sdtPr>
          <w:rPr>
            <w:rFonts w:ascii="Sylfaen" w:hAnsi="Sylfaen"/>
          </w:rPr>
          <w:tag w:val="goog_rdk_296"/>
          <w:id w:val="421538153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შესახებ;</w:t>
          </w:r>
        </w:sdtContent>
      </w:sdt>
    </w:p>
    <w:sdt>
      <w:sdtPr>
        <w:rPr>
          <w:rFonts w:ascii="Sylfaen" w:hAnsi="Sylfaen"/>
        </w:rPr>
        <w:tag w:val="goog_rdk_300"/>
        <w:id w:val="-542749153"/>
      </w:sdtPr>
      <w:sdtEndPr/>
      <w:sdtContent>
        <w:p w14:paraId="25961A29" w14:textId="0685A8B0" w:rsidR="00225BD0" w:rsidRPr="00612551" w:rsidRDefault="002E1044" w:rsidP="00225BD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450"/>
            <w:jc w:val="both"/>
            <w:rPr>
              <w:rFonts w:ascii="Sylfaen" w:eastAsia="Arial Unicode MS" w:hAnsi="Sylfaen" w:cs="Arial Unicode MS"/>
            </w:rPr>
          </w:pPr>
          <w:r w:rsidRPr="00612551">
            <w:rPr>
              <w:rFonts w:ascii="Sylfaen" w:eastAsia="Arial Unicode MS" w:hAnsi="Sylfaen" w:cs="Arial Unicode MS"/>
            </w:rPr>
            <w:t>დ</w:t>
          </w:r>
          <w:r w:rsidR="00146521" w:rsidRPr="00612551">
            <w:rPr>
              <w:rFonts w:ascii="Sylfaen" w:eastAsia="Arial Unicode MS" w:hAnsi="Sylfaen" w:cs="Arial Unicode MS"/>
            </w:rPr>
            <w:t>) ავტორის წერილობითი თანხმობა (თანდართული ფორმის მიხედვით) ნამუშევრის ევროსაბჭოს ციფრულ გამოფენაში ექსპონირების შესახებ</w:t>
          </w:r>
          <w:r w:rsidR="00225BD0" w:rsidRPr="00612551">
            <w:rPr>
              <w:rFonts w:ascii="Sylfaen" w:eastAsia="Arial Unicode MS" w:hAnsi="Sylfaen" w:cs="Arial Unicode MS"/>
            </w:rPr>
            <w:t>;</w:t>
          </w:r>
        </w:p>
        <w:p w14:paraId="0A764CC6" w14:textId="6B0DACAD" w:rsidR="00CB3AD9" w:rsidRPr="00612551" w:rsidRDefault="002E1044" w:rsidP="00225BD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450"/>
            <w:jc w:val="both"/>
            <w:rPr>
              <w:rFonts w:ascii="Sylfaen" w:eastAsia="Arial Unicode MS" w:hAnsi="Sylfaen" w:cs="Arial Unicode MS"/>
            </w:rPr>
          </w:pPr>
          <w:r w:rsidRPr="00612551">
            <w:rPr>
              <w:rFonts w:ascii="Sylfaen" w:hAnsi="Sylfaen"/>
            </w:rPr>
            <w:t>ე</w:t>
          </w:r>
          <w:r w:rsidR="00225BD0" w:rsidRPr="00612551">
            <w:rPr>
              <w:rFonts w:ascii="Sylfaen" w:hAnsi="Sylfaen"/>
            </w:rPr>
            <w:t xml:space="preserve">) </w:t>
          </w:r>
          <w:r w:rsidRPr="00612551">
            <w:rPr>
              <w:rFonts w:ascii="Sylfaen" w:hAnsi="Sylfaen"/>
            </w:rPr>
            <w:t>განმცხადებელი  ორგანიზაციის, აგრეთვე პროექტში მონაწილე პარტნიორი ორგანიზაციების,  კურატორებისა და მხატვარების  Portfolio/Bio/Curriculum Vitae/ (განხორციელებული პროექტების, საავტორო ნამუშევრების, გამოფენების  ჩამონათვალი ინტერნეტ სივრცეში განთავსებული  ლინკების მითითებით);</w:t>
          </w:r>
        </w:p>
      </w:sdtContent>
    </w:sdt>
    <w:sdt>
      <w:sdtPr>
        <w:rPr>
          <w:rFonts w:ascii="Sylfaen" w:hAnsi="Sylfaen"/>
        </w:rPr>
        <w:tag w:val="goog_rdk_301"/>
        <w:id w:val="1100526096"/>
      </w:sdtPr>
      <w:sdtEndPr/>
      <w:sdtContent>
        <w:p w14:paraId="776BEC0B" w14:textId="77777777" w:rsidR="00CB3AD9" w:rsidRPr="00612551" w:rsidRDefault="00225BD0" w:rsidP="00225BD0">
          <w:pPr>
            <w:pStyle w:val="NormalWeb"/>
            <w:ind w:left="450"/>
            <w:jc w:val="both"/>
            <w:rPr>
              <w:rFonts w:ascii="Sylfaen" w:hAnsi="Sylfaen"/>
              <w:sz w:val="22"/>
              <w:szCs w:val="22"/>
              <w:lang w:val="ka-GE"/>
            </w:rPr>
          </w:pPr>
          <w:r w:rsidRPr="00612551">
            <w:rPr>
              <w:rFonts w:ascii="Sylfaen" w:hAnsi="Sylfaen"/>
              <w:sz w:val="22"/>
              <w:szCs w:val="22"/>
              <w:lang w:val="ka-GE"/>
            </w:rPr>
            <w:t>3. ერთ განმცხადებელს კონკურსის ფარგლებში შეუძლია ორი ნამუშევრის წარმოდგენა, ერთი განაცხადის/აპლიკაციის ფარგლებში;</w:t>
          </w:r>
        </w:p>
      </w:sdtContent>
    </w:sdt>
    <w:p w14:paraId="024B50F8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02"/>
          <w:id w:val="1911045367"/>
        </w:sdtPr>
        <w:sdtEndPr/>
        <w:sdtContent>
          <w:r w:rsidR="00225BD0" w:rsidRPr="00612551">
            <w:rPr>
              <w:rFonts w:ascii="Sylfaen" w:eastAsia="Arial Unicode MS" w:hAnsi="Sylfaen" w:cs="Arial Unicode MS"/>
            </w:rPr>
            <w:t>4</w:t>
          </w:r>
          <w:r w:rsidR="00146521" w:rsidRPr="00612551">
            <w:rPr>
              <w:rFonts w:ascii="Sylfaen" w:eastAsia="Arial Unicode MS" w:hAnsi="Sylfaen" w:cs="Arial Unicode MS"/>
            </w:rPr>
            <w:t>.</w:t>
          </w:r>
          <w:r w:rsidR="00146521" w:rsidRPr="00612551">
            <w:rPr>
              <w:rFonts w:ascii="Sylfaen" w:eastAsia="Arial Unicode MS" w:hAnsi="Sylfaen" w:cs="Arial Unicode MS"/>
            </w:rPr>
            <w:tab/>
            <w:t xml:space="preserve">საპროექტო განაცხადი მიღებულად ითვლება მხოლოდ მას შემდეგ, რაც ელექტრონულად გამოგზავნილ საპროექტო განაცხადზე ელ.ფოსტიდან </w:t>
          </w:r>
        </w:sdtContent>
      </w:sdt>
      <w:hyperlink r:id="rId9">
        <w:r w:rsidR="00146521" w:rsidRPr="00612551">
          <w:rPr>
            <w:rFonts w:ascii="Sylfaen" w:eastAsia="Merriweather" w:hAnsi="Sylfaen" w:cs="Merriweather"/>
            <w:u w:val="single"/>
          </w:rPr>
          <w:t>docs@creativegeorgia.ge</w:t>
        </w:r>
      </w:hyperlink>
      <w:sdt>
        <w:sdtPr>
          <w:rPr>
            <w:rFonts w:ascii="Sylfaen" w:hAnsi="Sylfaen"/>
          </w:rPr>
          <w:tag w:val="goog_rdk_303"/>
          <w:id w:val="519831777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. განმცხადებელი მიიღებს დასტურს, განაცხადის  მიღების შესახებ;</w:t>
          </w:r>
        </w:sdtContent>
      </w:sdt>
    </w:p>
    <w:p w14:paraId="1E6DEE05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04"/>
          <w:id w:val="47202723"/>
        </w:sdtPr>
        <w:sdtEndPr/>
        <w:sdtContent>
          <w:r w:rsidR="00225BD0" w:rsidRPr="00612551">
            <w:rPr>
              <w:rFonts w:ascii="Sylfaen" w:eastAsia="Arial Unicode MS" w:hAnsi="Sylfaen" w:cs="Arial Unicode MS"/>
            </w:rPr>
            <w:t>5</w:t>
          </w:r>
          <w:r w:rsidR="00146521" w:rsidRPr="00612551">
            <w:rPr>
              <w:rFonts w:ascii="Sylfaen" w:eastAsia="Arial Unicode MS" w:hAnsi="Sylfaen" w:cs="Arial Unicode MS"/>
            </w:rPr>
            <w:t>.</w:t>
          </w:r>
          <w:r w:rsidR="00146521" w:rsidRPr="00612551">
            <w:rPr>
              <w:rFonts w:ascii="Sylfaen" w:eastAsia="Arial Unicode MS" w:hAnsi="Sylfaen" w:cs="Arial Unicode MS"/>
            </w:rPr>
            <w:tab/>
            <w:t>საპროექტო განაცხადის არასრულყოფილად წარმოდგენის შემთხვევაში, კონკურსანტს ხარვეზის აღმოსაფხვრელად განესაზღვრება 3  სამუშაო დღე, რომლის გამოუსწორებლობის შემთხვევაში წარმოდგენილი დოკუმენტაცია რჩება განუხილველი;</w:t>
          </w:r>
        </w:sdtContent>
      </w:sdt>
    </w:p>
    <w:p w14:paraId="7A510AEF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121D70DB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305"/>
          <w:id w:val="1496376490"/>
        </w:sdtPr>
        <w:sdtEndPr/>
        <w:sdtContent>
          <w:r w:rsidR="00146521" w:rsidRPr="00612551">
            <w:rPr>
              <w:rFonts w:ascii="Sylfaen" w:eastAsia="Arial Unicode MS" w:hAnsi="Sylfaen" w:cs="Arial Unicode MS"/>
              <w:b/>
            </w:rPr>
            <w:t>მუხლი 6. ნამუშევრის შერჩევის/შეფასებისკრიტერიუმები</w:t>
          </w:r>
        </w:sdtContent>
      </w:sdt>
    </w:p>
    <w:p w14:paraId="0E7F491E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4424C948" w14:textId="77777777" w:rsidR="00CB3AD9" w:rsidRPr="00612551" w:rsidRDefault="00AE50C3">
      <w:pPr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06"/>
          <w:id w:val="-1469055388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1.</w:t>
          </w:r>
          <w:r w:rsidR="00146521" w:rsidRPr="00612551">
            <w:rPr>
              <w:rFonts w:ascii="Sylfaen" w:eastAsia="Arial Unicode MS" w:hAnsi="Sylfaen" w:cs="Arial Unicode MS"/>
            </w:rPr>
            <w:tab/>
            <w:t>კონკურსის ფარგლებში წარმოდგენილ ნამუშევრებს განიხილავს და შეაფასებს სსიპ „შემოქმედებითი საქართველოს“ დირექტორის ბრძანებით დამტკიცებული საკონკურსო კომისია.</w:t>
          </w:r>
        </w:sdtContent>
      </w:sdt>
    </w:p>
    <w:p w14:paraId="524AB0A3" w14:textId="77777777" w:rsidR="00CB3AD9" w:rsidRPr="00612551" w:rsidRDefault="00AE50C3">
      <w:pPr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07"/>
          <w:id w:val="-1142729979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2.</w:t>
          </w:r>
          <w:r w:rsidR="00146521" w:rsidRPr="00612551">
            <w:rPr>
              <w:rFonts w:ascii="Sylfaen" w:eastAsia="Arial Unicode MS" w:hAnsi="Sylfaen" w:cs="Arial Unicode MS"/>
            </w:rPr>
            <w:tab/>
            <w:t>საკონკურსო კომისიის შემადგენლობა შეირჩევა  საქართველოს კულტურის, საპორტისა და ახალგაზრდობის სამინისტროსთან შეთანხმებით;</w:t>
          </w:r>
        </w:sdtContent>
      </w:sdt>
    </w:p>
    <w:p w14:paraId="1667431F" w14:textId="77777777" w:rsidR="00CB3AD9" w:rsidRPr="00612551" w:rsidRDefault="00AE50C3">
      <w:pPr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08"/>
          <w:id w:val="741833379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3.</w:t>
          </w:r>
        </w:sdtContent>
      </w:sdt>
      <w:r w:rsidR="00146521" w:rsidRPr="00612551">
        <w:rPr>
          <w:rFonts w:ascii="Sylfaen" w:eastAsia="Arial Unicode MS" w:hAnsi="Sylfaen" w:cs="Arial Unicode MS"/>
        </w:rPr>
        <w:tab/>
      </w:r>
      <w:r w:rsidR="00225BD0" w:rsidRPr="00612551">
        <w:rPr>
          <w:rFonts w:ascii="Sylfaen" w:hAnsi="Sylfaen"/>
        </w:rPr>
        <w:t>. საკონკურსო კომისიის მიერ პროექტების შეფასება ხორციელდება 30 ქულის ფარგლებში, შემდეგი კრიტერიუმების საფუძველზე:</w:t>
      </w:r>
    </w:p>
    <w:tbl>
      <w:tblPr>
        <w:tblStyle w:val="a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"/>
        <w:gridCol w:w="7154"/>
        <w:gridCol w:w="1311"/>
      </w:tblGrid>
      <w:tr w:rsidR="00612551" w:rsidRPr="00612551" w14:paraId="55A65589" w14:textId="77777777">
        <w:tc>
          <w:tcPr>
            <w:tcW w:w="391" w:type="dxa"/>
            <w:shd w:val="clear" w:color="auto" w:fill="B8CCE4"/>
          </w:tcPr>
          <w:p w14:paraId="1286B0F0" w14:textId="77777777" w:rsidR="00CB3AD9" w:rsidRPr="00612551" w:rsidRDefault="00146521">
            <w:pPr>
              <w:ind w:left="450"/>
              <w:jc w:val="both"/>
              <w:rPr>
                <w:rFonts w:ascii="Sylfaen" w:eastAsia="Merriweather" w:hAnsi="Sylfaen" w:cs="Merriweather"/>
              </w:rPr>
            </w:pPr>
            <w:r w:rsidRPr="00612551">
              <w:rPr>
                <w:rFonts w:ascii="Sylfaen" w:eastAsia="Merriweather" w:hAnsi="Sylfaen" w:cs="Merriweather"/>
              </w:rPr>
              <w:t>N</w:t>
            </w:r>
          </w:p>
        </w:tc>
        <w:tc>
          <w:tcPr>
            <w:tcW w:w="7154" w:type="dxa"/>
            <w:shd w:val="clear" w:color="auto" w:fill="B8CCE4"/>
          </w:tcPr>
          <w:p w14:paraId="543EB543" w14:textId="77777777" w:rsidR="00CB3AD9" w:rsidRPr="00612551" w:rsidRDefault="00AE50C3">
            <w:pPr>
              <w:ind w:left="450"/>
              <w:jc w:val="both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09"/>
                <w:id w:val="466396372"/>
              </w:sdtPr>
              <w:sdtEndPr/>
              <w:sdtContent>
                <w:r w:rsidR="00146521" w:rsidRPr="00612551">
                  <w:rPr>
                    <w:rFonts w:ascii="Sylfaen" w:eastAsia="Arial Unicode MS" w:hAnsi="Sylfaen" w:cs="Arial Unicode MS"/>
                  </w:rPr>
                  <w:t>შეფასების კრიტერიუმი</w:t>
                </w:r>
              </w:sdtContent>
            </w:sdt>
          </w:p>
        </w:tc>
        <w:tc>
          <w:tcPr>
            <w:tcW w:w="1311" w:type="dxa"/>
            <w:shd w:val="clear" w:color="auto" w:fill="B8CCE4"/>
          </w:tcPr>
          <w:p w14:paraId="04BCAF86" w14:textId="77777777" w:rsidR="00CB3AD9" w:rsidRPr="00612551" w:rsidRDefault="00AE50C3">
            <w:pPr>
              <w:ind w:left="450"/>
              <w:jc w:val="both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310"/>
                <w:id w:val="-875074197"/>
              </w:sdtPr>
              <w:sdtEndPr/>
              <w:sdtContent>
                <w:r w:rsidR="00146521" w:rsidRPr="00612551">
                  <w:rPr>
                    <w:rFonts w:ascii="Sylfaen" w:eastAsia="Arial Unicode MS" w:hAnsi="Sylfaen" w:cs="Arial Unicode MS"/>
                    <w:b/>
                  </w:rPr>
                  <w:t>ქულა</w:t>
                </w:r>
              </w:sdtContent>
            </w:sdt>
          </w:p>
        </w:tc>
      </w:tr>
      <w:tr w:rsidR="00612551" w:rsidRPr="00612551" w14:paraId="43B2B9AE" w14:textId="77777777">
        <w:tc>
          <w:tcPr>
            <w:tcW w:w="391" w:type="dxa"/>
          </w:tcPr>
          <w:p w14:paraId="692C48E6" w14:textId="77777777" w:rsidR="00CB3AD9" w:rsidRPr="00612551" w:rsidRDefault="00146521">
            <w:pPr>
              <w:ind w:left="450"/>
              <w:jc w:val="both"/>
              <w:rPr>
                <w:rFonts w:ascii="Sylfaen" w:eastAsia="Merriweather" w:hAnsi="Sylfaen" w:cs="Merriweather"/>
              </w:rPr>
            </w:pPr>
            <w:r w:rsidRPr="00612551">
              <w:rPr>
                <w:rFonts w:ascii="Sylfaen" w:eastAsia="Merriweather" w:hAnsi="Sylfaen" w:cs="Merriweather"/>
              </w:rPr>
              <w:t>1</w:t>
            </w:r>
          </w:p>
        </w:tc>
        <w:tc>
          <w:tcPr>
            <w:tcW w:w="7154" w:type="dxa"/>
          </w:tcPr>
          <w:p w14:paraId="62F5A17B" w14:textId="77777777" w:rsidR="00CB3AD9" w:rsidRPr="00612551" w:rsidRDefault="00AE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jc w:val="both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11"/>
                <w:id w:val="-34671611"/>
              </w:sdtPr>
              <w:sdtEndPr/>
              <w:sdtContent>
                <w:r w:rsidR="00146521" w:rsidRPr="00612551">
                  <w:rPr>
                    <w:rFonts w:ascii="Sylfaen" w:eastAsia="Arial Unicode MS" w:hAnsi="Sylfaen" w:cs="Arial Unicode MS"/>
                  </w:rPr>
                  <w:t xml:space="preserve">ნამუშევრის მხატვრული ღირებულება (მაღალმხატვრული ღირებულება, ორიგინალური ხედვა, ინოვაციური გადაწყვეტა) </w:t>
                </w:r>
              </w:sdtContent>
            </w:sdt>
          </w:p>
        </w:tc>
        <w:tc>
          <w:tcPr>
            <w:tcW w:w="1311" w:type="dxa"/>
          </w:tcPr>
          <w:p w14:paraId="0440C42E" w14:textId="77777777" w:rsidR="00CB3AD9" w:rsidRPr="00612551" w:rsidRDefault="00146521">
            <w:pPr>
              <w:ind w:left="450"/>
              <w:jc w:val="both"/>
              <w:rPr>
                <w:rFonts w:ascii="Sylfaen" w:eastAsia="Merriweather" w:hAnsi="Sylfaen" w:cs="Merriweather"/>
              </w:rPr>
            </w:pPr>
            <w:r w:rsidRPr="00612551">
              <w:rPr>
                <w:rFonts w:ascii="Sylfaen" w:eastAsia="Merriweather" w:hAnsi="Sylfaen" w:cs="Merriweather"/>
              </w:rPr>
              <w:t>0-10</w:t>
            </w:r>
          </w:p>
        </w:tc>
      </w:tr>
      <w:tr w:rsidR="00612551" w:rsidRPr="00612551" w14:paraId="0E4485BF" w14:textId="77777777">
        <w:tc>
          <w:tcPr>
            <w:tcW w:w="391" w:type="dxa"/>
          </w:tcPr>
          <w:p w14:paraId="3A8A1F0E" w14:textId="77777777" w:rsidR="00CB3AD9" w:rsidRPr="00612551" w:rsidRDefault="00146521">
            <w:pPr>
              <w:ind w:left="450"/>
              <w:jc w:val="both"/>
              <w:rPr>
                <w:rFonts w:ascii="Sylfaen" w:eastAsia="Merriweather" w:hAnsi="Sylfaen" w:cs="Merriweather"/>
              </w:rPr>
            </w:pPr>
            <w:r w:rsidRPr="00612551">
              <w:rPr>
                <w:rFonts w:ascii="Sylfaen" w:eastAsia="Merriweather" w:hAnsi="Sylfaen" w:cs="Merriweather"/>
              </w:rPr>
              <w:t>2</w:t>
            </w:r>
          </w:p>
        </w:tc>
        <w:tc>
          <w:tcPr>
            <w:tcW w:w="7154" w:type="dxa"/>
          </w:tcPr>
          <w:p w14:paraId="5FD62391" w14:textId="77777777" w:rsidR="00CB3AD9" w:rsidRPr="00612551" w:rsidRDefault="00AE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jc w:val="both"/>
              <w:rPr>
                <w:rFonts w:ascii="Sylfaen" w:eastAsia="Arimo" w:hAnsi="Sylfaen" w:cs="Arimo"/>
              </w:rPr>
            </w:pPr>
            <w:sdt>
              <w:sdtPr>
                <w:rPr>
                  <w:rFonts w:ascii="Sylfaen" w:hAnsi="Sylfaen"/>
                </w:rPr>
                <w:tag w:val="goog_rdk_312"/>
                <w:id w:val="-702942348"/>
              </w:sdtPr>
              <w:sdtEndPr/>
              <w:sdtContent>
                <w:r w:rsidR="00146521" w:rsidRPr="00612551">
                  <w:rPr>
                    <w:rFonts w:ascii="Sylfaen" w:eastAsia="Arial Unicode MS" w:hAnsi="Sylfaen" w:cs="Arial Unicode MS"/>
                  </w:rPr>
                  <w:t>ნამუშევრის  შესაბამისობა „</w:t>
                </w:r>
              </w:sdtContent>
            </w:sdt>
            <w:sdt>
              <w:sdtPr>
                <w:rPr>
                  <w:rFonts w:ascii="Sylfaen" w:hAnsi="Sylfaen"/>
                </w:rPr>
                <w:tag w:val="goog_rdk_313"/>
                <w:id w:val="512879842"/>
              </w:sdtPr>
              <w:sdtEndPr/>
              <w:sdtContent>
                <w:r w:rsidR="00146521" w:rsidRPr="00612551">
                  <w:rPr>
                    <w:rFonts w:ascii="Sylfaen" w:eastAsia="Arial Unicode MS" w:hAnsi="Sylfaen" w:cs="Arial Unicode MS"/>
                    <w:b/>
                  </w:rPr>
                  <w:t xml:space="preserve">ხელოვნებისა და კულტურის გამოხატვის თავისუფლების შესახებ ციფრულ ეპოქაში“ </w:t>
                </w:r>
              </w:sdtContent>
            </w:sdt>
            <w:hyperlink r:id="rId10">
              <w:r w:rsidR="00146521" w:rsidRPr="00612551">
                <w:rPr>
                  <w:rFonts w:ascii="Sylfaen" w:eastAsia="Merriweather" w:hAnsi="Sylfaen" w:cs="Merriweather"/>
                  <w:b/>
                  <w:u w:val="single"/>
                </w:rPr>
                <w:t>https://freetocreate.art/manifesto/ge</w:t>
              </w:r>
            </w:hyperlink>
            <w:r w:rsidR="00146521" w:rsidRPr="00612551">
              <w:rPr>
                <w:rFonts w:ascii="Sylfaen" w:eastAsia="Merriweather" w:hAnsi="Sylfaen" w:cs="Merriweather"/>
                <w:b/>
                <w:u w:val="single"/>
              </w:rPr>
              <w:t xml:space="preserve"> </w:t>
            </w:r>
            <w:sdt>
              <w:sdtPr>
                <w:rPr>
                  <w:rFonts w:ascii="Sylfaen" w:hAnsi="Sylfaen"/>
                </w:rPr>
                <w:tag w:val="goog_rdk_314"/>
                <w:id w:val="-80136186"/>
              </w:sdtPr>
              <w:sdtEndPr/>
              <w:sdtContent>
                <w:r w:rsidR="00146521" w:rsidRPr="00612551">
                  <w:rPr>
                    <w:rFonts w:ascii="Sylfaen" w:eastAsia="Arial Unicode MS" w:hAnsi="Sylfaen" w:cs="Arial Unicode MS"/>
                  </w:rPr>
                  <w:t>მანიფესტის ღირებულებებთან</w:t>
                </w:r>
              </w:sdtContent>
            </w:sdt>
          </w:p>
        </w:tc>
        <w:tc>
          <w:tcPr>
            <w:tcW w:w="1311" w:type="dxa"/>
          </w:tcPr>
          <w:p w14:paraId="351F5675" w14:textId="77777777" w:rsidR="00CB3AD9" w:rsidRPr="00612551" w:rsidRDefault="00146521">
            <w:pPr>
              <w:ind w:left="450"/>
              <w:jc w:val="both"/>
              <w:rPr>
                <w:rFonts w:ascii="Sylfaen" w:eastAsia="Merriweather" w:hAnsi="Sylfaen" w:cs="Merriweather"/>
              </w:rPr>
            </w:pPr>
            <w:r w:rsidRPr="00612551">
              <w:rPr>
                <w:rFonts w:ascii="Sylfaen" w:eastAsia="Merriweather" w:hAnsi="Sylfaen" w:cs="Merriweather"/>
              </w:rPr>
              <w:t>0-10</w:t>
            </w:r>
          </w:p>
        </w:tc>
      </w:tr>
      <w:tr w:rsidR="00612551" w:rsidRPr="00612551" w14:paraId="28D9B64B" w14:textId="77777777">
        <w:tc>
          <w:tcPr>
            <w:tcW w:w="391" w:type="dxa"/>
          </w:tcPr>
          <w:p w14:paraId="75CBAF8C" w14:textId="77777777" w:rsidR="00CB3AD9" w:rsidRPr="00612551" w:rsidRDefault="00146521">
            <w:pPr>
              <w:ind w:left="450"/>
              <w:jc w:val="both"/>
              <w:rPr>
                <w:rFonts w:ascii="Sylfaen" w:eastAsia="Merriweather" w:hAnsi="Sylfaen" w:cs="Merriweather"/>
              </w:rPr>
            </w:pPr>
            <w:r w:rsidRPr="00612551">
              <w:rPr>
                <w:rFonts w:ascii="Sylfaen" w:eastAsia="Merriweather" w:hAnsi="Sylfaen" w:cs="Merriweather"/>
              </w:rPr>
              <w:t>3</w:t>
            </w:r>
          </w:p>
        </w:tc>
        <w:tc>
          <w:tcPr>
            <w:tcW w:w="7154" w:type="dxa"/>
          </w:tcPr>
          <w:p w14:paraId="221A92C9" w14:textId="77777777" w:rsidR="00CB3AD9" w:rsidRPr="00612551" w:rsidRDefault="00AE50C3">
            <w:pPr>
              <w:ind w:left="450"/>
              <w:jc w:val="both"/>
              <w:rPr>
                <w:rFonts w:ascii="Sylfaen" w:eastAsia="Arimo" w:hAnsi="Sylfaen" w:cs="Arimo"/>
              </w:rPr>
            </w:pPr>
            <w:sdt>
              <w:sdtPr>
                <w:rPr>
                  <w:rFonts w:ascii="Sylfaen" w:hAnsi="Sylfaen"/>
                </w:rPr>
                <w:tag w:val="goog_rdk_315"/>
                <w:id w:val="-1802603646"/>
              </w:sdtPr>
              <w:sdtEndPr/>
              <w:sdtContent>
                <w:r w:rsidR="00146521" w:rsidRPr="00612551">
                  <w:rPr>
                    <w:rFonts w:ascii="Sylfaen" w:eastAsia="Arial Unicode MS" w:hAnsi="Sylfaen" w:cs="Arial Unicode MS"/>
                    <w:b/>
                  </w:rPr>
                  <w:t>კურატორული განაცხადის  შინაარსის შესაბამისობა გამოფენის თემატიკასთან</w:t>
                </w:r>
              </w:sdtContent>
            </w:sdt>
          </w:p>
        </w:tc>
        <w:tc>
          <w:tcPr>
            <w:tcW w:w="1311" w:type="dxa"/>
          </w:tcPr>
          <w:p w14:paraId="707DE57C" w14:textId="77777777" w:rsidR="00CB3AD9" w:rsidRPr="00612551" w:rsidRDefault="00146521">
            <w:pPr>
              <w:ind w:left="450"/>
              <w:jc w:val="both"/>
              <w:rPr>
                <w:rFonts w:ascii="Sylfaen" w:eastAsia="Merriweather" w:hAnsi="Sylfaen" w:cs="Merriweather"/>
              </w:rPr>
            </w:pPr>
            <w:r w:rsidRPr="00612551">
              <w:rPr>
                <w:rFonts w:ascii="Sylfaen" w:eastAsia="Merriweather" w:hAnsi="Sylfaen" w:cs="Merriweather"/>
              </w:rPr>
              <w:t>0-10</w:t>
            </w:r>
          </w:p>
        </w:tc>
      </w:tr>
      <w:tr w:rsidR="00612551" w:rsidRPr="00612551" w14:paraId="4A1E3371" w14:textId="77777777">
        <w:tc>
          <w:tcPr>
            <w:tcW w:w="7545" w:type="dxa"/>
            <w:gridSpan w:val="2"/>
          </w:tcPr>
          <w:p w14:paraId="4333129E" w14:textId="77777777" w:rsidR="00CB3AD9" w:rsidRPr="00612551" w:rsidRDefault="00AE50C3">
            <w:pPr>
              <w:ind w:left="450"/>
              <w:jc w:val="both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16"/>
                <w:id w:val="-1754280064"/>
              </w:sdtPr>
              <w:sdtEndPr/>
              <w:sdtContent>
                <w:r w:rsidR="00146521" w:rsidRPr="00612551">
                  <w:rPr>
                    <w:rFonts w:ascii="Sylfaen" w:eastAsia="Arial Unicode MS" w:hAnsi="Sylfaen" w:cs="Arial Unicode MS"/>
                  </w:rPr>
                  <w:t>სულ</w:t>
                </w:r>
              </w:sdtContent>
            </w:sdt>
          </w:p>
        </w:tc>
        <w:tc>
          <w:tcPr>
            <w:tcW w:w="1311" w:type="dxa"/>
          </w:tcPr>
          <w:p w14:paraId="195E1A28" w14:textId="77777777" w:rsidR="00CB3AD9" w:rsidRPr="00612551" w:rsidRDefault="00146521">
            <w:pPr>
              <w:ind w:left="450"/>
              <w:jc w:val="both"/>
              <w:rPr>
                <w:rFonts w:ascii="Sylfaen" w:eastAsia="Merriweather" w:hAnsi="Sylfaen" w:cs="Merriweather"/>
                <w:b/>
              </w:rPr>
            </w:pPr>
            <w:r w:rsidRPr="00612551">
              <w:rPr>
                <w:rFonts w:ascii="Sylfaen" w:eastAsia="Merriweather" w:hAnsi="Sylfaen" w:cs="Merriweather"/>
                <w:b/>
              </w:rPr>
              <w:t>30</w:t>
            </w:r>
          </w:p>
        </w:tc>
      </w:tr>
    </w:tbl>
    <w:p w14:paraId="03A857C3" w14:textId="77777777" w:rsidR="00CB3AD9" w:rsidRPr="00612551" w:rsidRDefault="00CB3AD9" w:rsidP="00225BD0">
      <w:pPr>
        <w:jc w:val="both"/>
        <w:rPr>
          <w:rFonts w:ascii="Sylfaen" w:eastAsia="Merriweather" w:hAnsi="Sylfaen" w:cs="Merriweather"/>
          <w:b/>
        </w:rPr>
      </w:pPr>
    </w:p>
    <w:p w14:paraId="6C3B81EB" w14:textId="77777777" w:rsidR="00CB3AD9" w:rsidRPr="00612551" w:rsidRDefault="00CB3AD9">
      <w:pPr>
        <w:ind w:left="450"/>
        <w:jc w:val="both"/>
        <w:rPr>
          <w:rFonts w:ascii="Sylfaen" w:eastAsia="Merriweather" w:hAnsi="Sylfaen" w:cs="Merriweather"/>
          <w:b/>
        </w:rPr>
      </w:pPr>
    </w:p>
    <w:p w14:paraId="41F40969" w14:textId="77777777" w:rsidR="00CB3AD9" w:rsidRPr="00612551" w:rsidRDefault="00AE50C3">
      <w:pPr>
        <w:ind w:left="450"/>
        <w:jc w:val="both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318"/>
          <w:id w:val="-1163693813"/>
        </w:sdtPr>
        <w:sdtEndPr/>
        <w:sdtContent>
          <w:r w:rsidR="00146521" w:rsidRPr="00612551">
            <w:rPr>
              <w:rFonts w:ascii="Sylfaen" w:eastAsia="Arial Unicode MS" w:hAnsi="Sylfaen" w:cs="Arial Unicode MS"/>
              <w:b/>
            </w:rPr>
            <w:t xml:space="preserve">მუხლი </w:t>
          </w:r>
        </w:sdtContent>
      </w:sdt>
      <w:r w:rsidR="00146521" w:rsidRPr="00612551">
        <w:rPr>
          <w:rFonts w:ascii="Sylfaen" w:eastAsia="Merriweather" w:hAnsi="Sylfaen" w:cs="Merriweather"/>
          <w:b/>
        </w:rPr>
        <w:t>7</w:t>
      </w:r>
      <w:sdt>
        <w:sdtPr>
          <w:rPr>
            <w:rFonts w:ascii="Sylfaen" w:hAnsi="Sylfaen"/>
          </w:rPr>
          <w:tag w:val="goog_rdk_319"/>
          <w:id w:val="166536889"/>
        </w:sdtPr>
        <w:sdtEndPr/>
        <w:sdtContent>
          <w:r w:rsidR="00146521" w:rsidRPr="00612551">
            <w:rPr>
              <w:rFonts w:ascii="Sylfaen" w:eastAsia="Arial Unicode MS" w:hAnsi="Sylfaen" w:cs="Arial Unicode MS"/>
              <w:b/>
            </w:rPr>
            <w:t>. საკონკურსო კომისია</w:t>
          </w:r>
        </w:sdtContent>
      </w:sdt>
    </w:p>
    <w:p w14:paraId="4A19D07E" w14:textId="77777777" w:rsidR="00CB3AD9" w:rsidRPr="00612551" w:rsidRDefault="00CB3AD9">
      <w:pPr>
        <w:tabs>
          <w:tab w:val="left" w:pos="720"/>
        </w:tabs>
        <w:ind w:left="450"/>
        <w:jc w:val="both"/>
        <w:rPr>
          <w:rFonts w:ascii="Sylfaen" w:eastAsia="Merriweather" w:hAnsi="Sylfaen" w:cs="Merriweather"/>
        </w:rPr>
      </w:pPr>
    </w:p>
    <w:p w14:paraId="5B605953" w14:textId="77777777" w:rsidR="00CB3AD9" w:rsidRPr="00612551" w:rsidRDefault="00AE50C3">
      <w:pPr>
        <w:tabs>
          <w:tab w:val="left" w:pos="720"/>
        </w:tabs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20"/>
          <w:id w:val="-1001197839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1.</w:t>
          </w:r>
          <w:r w:rsidR="00146521" w:rsidRPr="00612551">
            <w:rPr>
              <w:rFonts w:ascii="Sylfaen" w:eastAsia="Arial Unicode MS" w:hAnsi="Sylfaen" w:cs="Arial Unicode MS"/>
            </w:rPr>
            <w:tab/>
            <w:t>საკონკურსო კომისია განისაზღვრება არანაკლებ 5 და არაუმეტეს 7 წევრით, რომელაგან ერთ-ერთი საქართველოს კულტურის, სპორტისა და ახალგაზრდობის სამინისტროს წარმომადგენელია;</w:t>
          </w:r>
        </w:sdtContent>
      </w:sdt>
    </w:p>
    <w:p w14:paraId="1A4FA00B" w14:textId="77777777" w:rsidR="00CB3AD9" w:rsidRPr="00612551" w:rsidRDefault="00AE50C3">
      <w:pPr>
        <w:tabs>
          <w:tab w:val="left" w:pos="720"/>
        </w:tabs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21"/>
          <w:id w:val="315624153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2.</w:t>
          </w:r>
          <w:r w:rsidR="00146521" w:rsidRPr="00612551">
            <w:rPr>
              <w:rFonts w:ascii="Sylfaen" w:eastAsia="Arial Unicode MS" w:hAnsi="Sylfaen" w:cs="Arial Unicode MS"/>
            </w:rPr>
            <w:tab/>
            <w:t>კომისიის შემადგენლობაში შესაძლებელია შედიოდნენ კონკურსის თემატიკის შესაბამისი დარგის სპეციალისტები, კულტურაზე პასუხისმგებელი სახელმწიფო/ადგილობრივი ორგანიზაციების წარმომადგენლები, სახელოვნებო ორგანიზაციების წარმომადგენლები;</w:t>
          </w:r>
        </w:sdtContent>
      </w:sdt>
    </w:p>
    <w:p w14:paraId="7BBB8622" w14:textId="77777777" w:rsidR="00CB3AD9" w:rsidRPr="00612551" w:rsidRDefault="00AE50C3">
      <w:pPr>
        <w:tabs>
          <w:tab w:val="left" w:pos="720"/>
        </w:tabs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22"/>
          <w:id w:val="1982031076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3.</w:t>
          </w:r>
          <w:r w:rsidR="00146521" w:rsidRPr="00612551">
            <w:rPr>
              <w:rFonts w:ascii="Sylfaen" w:eastAsia="Arial Unicode MS" w:hAnsi="Sylfaen" w:cs="Arial Unicode MS"/>
            </w:rPr>
            <w:tab/>
            <w:t>კომისია გადაწყვეტილებაუნარიანია, თუ სხდომას ესწრება წევრთა არანაკლებ ორი მესამედი;</w:t>
          </w:r>
        </w:sdtContent>
      </w:sdt>
    </w:p>
    <w:p w14:paraId="6415B2C5" w14:textId="77777777" w:rsidR="00CB3AD9" w:rsidRPr="00612551" w:rsidRDefault="00AE50C3">
      <w:pPr>
        <w:tabs>
          <w:tab w:val="left" w:pos="720"/>
        </w:tabs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23"/>
          <w:id w:val="-911533807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4.</w:t>
          </w:r>
          <w:r w:rsidR="00146521" w:rsidRPr="00612551">
            <w:rPr>
              <w:rFonts w:ascii="Sylfaen" w:eastAsia="Arial Unicode MS" w:hAnsi="Sylfaen" w:cs="Arial Unicode MS"/>
            </w:rPr>
            <w:tab/>
            <w:t xml:space="preserve">კომისიის წევრებს  ელექტრონულ ფოსტაზე ეგზავნებათ ინფორმაცია სხდომის დღის წესრიგის, განხილვის ადგილის, თარიღის/დროისა და განსახილველი საკითხების შესახებ; </w:t>
          </w:r>
        </w:sdtContent>
      </w:sdt>
    </w:p>
    <w:p w14:paraId="2F78297A" w14:textId="77777777" w:rsidR="00CB3AD9" w:rsidRPr="00612551" w:rsidRDefault="00AE50C3">
      <w:pPr>
        <w:tabs>
          <w:tab w:val="left" w:pos="720"/>
        </w:tabs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24"/>
          <w:id w:val="-114286755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5.</w:t>
          </w:r>
          <w:r w:rsidR="00146521" w:rsidRPr="00612551">
            <w:rPr>
              <w:rFonts w:ascii="Sylfaen" w:eastAsia="Arial Unicode MS" w:hAnsi="Sylfaen" w:cs="Arial Unicode MS"/>
            </w:rPr>
            <w:tab/>
            <w:t>კომისიის თითოეული წევრი, ინდივიდუალურად აფასებს თითოეულ საპროექტო განაცხადს წინასწარ დადგენილი შეფასების კრიტერიუმების შესაბამისად ქულების მინიჭების საფუძველზე, საკუთარ შეფასებას ასახავს შეფასების დოკუმენტში;</w:t>
          </w:r>
        </w:sdtContent>
      </w:sdt>
    </w:p>
    <w:p w14:paraId="2FDBF51A" w14:textId="77777777" w:rsidR="00CB3AD9" w:rsidRPr="00612551" w:rsidRDefault="00AE50C3">
      <w:pPr>
        <w:tabs>
          <w:tab w:val="left" w:pos="720"/>
        </w:tabs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25"/>
          <w:id w:val="-1824883469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6.</w:t>
          </w:r>
          <w:r w:rsidR="00146521" w:rsidRPr="00612551">
            <w:rPr>
              <w:rFonts w:ascii="Sylfaen" w:eastAsia="Arial Unicode MS" w:hAnsi="Sylfaen" w:cs="Arial Unicode MS"/>
            </w:rPr>
            <w:tab/>
            <w:t>კომისიის სხდომის შედეგები ფორმდება სხდომის ოქმით, რომელსაც ხელს აწერს კომისიის თავმჯდომარე და კომისიის მდივანი;</w:t>
          </w:r>
        </w:sdtContent>
      </w:sdt>
    </w:p>
    <w:p w14:paraId="2456C0BC" w14:textId="77777777" w:rsidR="00CB3AD9" w:rsidRPr="00612551" w:rsidRDefault="00AE50C3">
      <w:pPr>
        <w:tabs>
          <w:tab w:val="left" w:pos="720"/>
        </w:tabs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26"/>
          <w:id w:val="-1043901401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7.</w:t>
          </w:r>
          <w:r w:rsidR="00146521" w:rsidRPr="00612551">
            <w:rPr>
              <w:rFonts w:ascii="Sylfaen" w:eastAsia="Arial Unicode MS" w:hAnsi="Sylfaen" w:cs="Arial Unicode MS"/>
            </w:rPr>
            <w:tab/>
            <w:t>საკონკურსო კომისიის მდივნის ფუნქციას ასრულებს საკონკურსო პროგრამების მენეჯერი;</w:t>
          </w:r>
        </w:sdtContent>
      </w:sdt>
    </w:p>
    <w:p w14:paraId="2F2CC16B" w14:textId="77777777" w:rsidR="00CB3AD9" w:rsidRPr="00612551" w:rsidRDefault="00AE50C3">
      <w:pPr>
        <w:tabs>
          <w:tab w:val="left" w:pos="720"/>
        </w:tabs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27"/>
          <w:id w:val="-1120448000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8.</w:t>
          </w:r>
          <w:r w:rsidR="00146521" w:rsidRPr="00612551">
            <w:rPr>
              <w:rFonts w:ascii="Sylfaen" w:eastAsia="Arial Unicode MS" w:hAnsi="Sylfaen" w:cs="Arial Unicode MS"/>
            </w:rPr>
            <w:tab/>
            <w:t>საკონკურსო კომისიის თავმჯდომარე:</w:t>
          </w:r>
        </w:sdtContent>
      </w:sdt>
    </w:p>
    <w:p w14:paraId="6304E688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28"/>
          <w:id w:val="485906228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ა) ხელმძღვანელობს  საკონკურსო კომისიის სხდომებს და მონაწილეობს კონკურსის ფარგლებში  შემოსული განცხადებების განხილვა/შეფასებაში;</w:t>
          </w:r>
        </w:sdtContent>
      </w:sdt>
    </w:p>
    <w:p w14:paraId="4E0CE63E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29"/>
          <w:id w:val="-1353250145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ბ) აკონტროლებს სხდომებისთვის საკონკურსო დოკუმენტაციისა და მასალების მომზადებას.</w:t>
          </w:r>
        </w:sdtContent>
      </w:sdt>
    </w:p>
    <w:p w14:paraId="5FE9B582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23E52607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720"/>
        </w:tabs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30"/>
          <w:id w:val="-1182966084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9.</w:t>
          </w:r>
          <w:r w:rsidR="00225BD0" w:rsidRPr="00612551">
            <w:rPr>
              <w:rFonts w:ascii="Sylfaen" w:eastAsia="Arial Unicode MS" w:hAnsi="Sylfaen" w:cs="Arial Unicode MS"/>
            </w:rPr>
            <w:t xml:space="preserve"> </w:t>
          </w:r>
          <w:r w:rsidR="00146521" w:rsidRPr="00612551">
            <w:rPr>
              <w:rFonts w:ascii="Sylfaen" w:eastAsia="Arial Unicode MS" w:hAnsi="Sylfaen" w:cs="Arial Unicode MS"/>
            </w:rPr>
            <w:t xml:space="preserve">საკონკურსო კომისიის საქმიანობის ადმინისტრირებას ახორციელებს კომისიის  მდივანი, რომელიც: </w:t>
          </w:r>
        </w:sdtContent>
      </w:sdt>
    </w:p>
    <w:p w14:paraId="28F0A04E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324287EF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31"/>
          <w:id w:val="-1733379440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 xml:space="preserve">ა) უზრუნველყოფს საკონკურსო კომისიის სხდომების ჩატარებას, კომისიის თავმჯდომარეს უწევს დახმარებას თავის საქმიანობაში, კომისიის წევრებს ატყობინებს </w:t>
          </w:r>
          <w:r w:rsidR="00146521" w:rsidRPr="00612551">
            <w:rPr>
              <w:rFonts w:ascii="Sylfaen" w:eastAsia="Arial Unicode MS" w:hAnsi="Sylfaen" w:cs="Arial Unicode MS"/>
            </w:rPr>
            <w:lastRenderedPageBreak/>
            <w:t xml:space="preserve">სხდომების ჩატარების დროსა და ადგილს, კომისიის წევრებისათვის ქმნის შესაბამის სამუშაო პირობებს და  უზრუნველყოფს მათ საჭირო მასალებითა და დოკუმენტებით; </w:t>
          </w:r>
        </w:sdtContent>
      </w:sdt>
    </w:p>
    <w:p w14:paraId="3D65AD1F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32"/>
          <w:id w:val="-1971281402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ბ) კონკურსის ფარგლებში განცხადებების მიღების ვადის ამოწურვის მომდევნო დღეს საკონკურსო კომისიის წევრებს სამსახურებრივი ელექტრონული ფოსტის საშუალებით უგზავნის რეგისტრირებულ განცხადებებს და შესაბამის დოკუმენტაციას;</w:t>
          </w:r>
        </w:sdtContent>
      </w:sdt>
    </w:p>
    <w:p w14:paraId="00AF5B2D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33"/>
          <w:id w:val="286942858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გ) აწარმოებს საკონკურსო კომისიის სხდომების ოქმებს;</w:t>
          </w:r>
        </w:sdtContent>
      </w:sdt>
    </w:p>
    <w:p w14:paraId="624989D0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3A38E0CF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34"/>
          <w:id w:val="214710986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10.</w:t>
          </w:r>
          <w:r w:rsidR="00146521" w:rsidRPr="00612551">
            <w:rPr>
              <w:rFonts w:ascii="Sylfaen" w:eastAsia="Arial Unicode MS" w:hAnsi="Sylfaen" w:cs="Arial Unicode MS"/>
            </w:rPr>
            <w:tab/>
            <w:t>საკონკურსო კომისიის წევრი ვალდებულია, საკონკურსო კომისიის მიერ განცხადებების განხილვის დაწყებამდე განაცხადოს თვითაცილება, თუ არსებობს გარემოება, რომელმაც შეიძლება მას ხელი შეუშალოს რომელიმე განცხადების ობიექტურად შეფასებასა და გადაწყვეტილების მიუკერძოებლად მიღებაში;</w:t>
          </w:r>
        </w:sdtContent>
      </w:sdt>
    </w:p>
    <w:p w14:paraId="331527E3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bookmarkStart w:id="1" w:name="_heading=h.gjdgxs" w:colFirst="0" w:colLast="0"/>
    <w:bookmarkEnd w:id="1"/>
    <w:p w14:paraId="4DA7FC44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35"/>
          <w:id w:val="-1637013063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11.</w:t>
          </w:r>
          <w:r w:rsidR="00146521" w:rsidRPr="00612551">
            <w:rPr>
              <w:rFonts w:ascii="Sylfaen" w:eastAsia="Arial Unicode MS" w:hAnsi="Sylfaen" w:cs="Arial Unicode MS"/>
            </w:rPr>
            <w:tab/>
            <w:t>თუ საკონკურსო კომისიის წევრი არ განაცხადებს თვითაცილების შესახებ და აღნიშნულის შესახებ კონკურსის მიმდინარეობისას გახდება ცნობილი, მისი შეფასება მოცემული განცხადების შესახებ არ იქნება გათვალისწინებული საბოლოო გადაწყვეტილების მიღებისას;</w:t>
          </w:r>
        </w:sdtContent>
      </w:sdt>
    </w:p>
    <w:p w14:paraId="40859D83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60F87824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36"/>
          <w:id w:val="-370452814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12.</w:t>
          </w:r>
          <w:r w:rsidR="00146521" w:rsidRPr="00612551">
            <w:rPr>
              <w:rFonts w:ascii="Sylfaen" w:eastAsia="Arial Unicode MS" w:hAnsi="Sylfaen" w:cs="Arial Unicode MS"/>
            </w:rPr>
            <w:tab/>
            <w:t>საკონკურსო კომისიის სხდომა არის დახურული. კომისიის თავმჯდომარის გადაწყვეტილებით, სხდომა შესაძლებელია ჩატარდეს დისტანციურად;</w:t>
          </w:r>
        </w:sdtContent>
      </w:sdt>
    </w:p>
    <w:p w14:paraId="3725D6D8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41AFE72C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37"/>
          <w:id w:val="1161269681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13.</w:t>
          </w:r>
          <w:r w:rsidR="00146521" w:rsidRPr="00612551">
            <w:rPr>
              <w:rFonts w:ascii="Sylfaen" w:eastAsia="Arial Unicode MS" w:hAnsi="Sylfaen" w:cs="Arial Unicode MS"/>
            </w:rPr>
            <w:tab/>
            <w:t>საკონკურსო კომისიის წევრები ვალდებულნი არიან დაიცვან კონფიდენციალობა და არ გაამჟღავნონ კონკურსის მიმდინარეობასთან დაკავშირებული ინფორმაცია, საკონკურსო კომისიის მუშაობის შედეგების ოფიციალურ გამოქვეყნებამდე.</w:t>
          </w:r>
        </w:sdtContent>
      </w:sdt>
    </w:p>
    <w:p w14:paraId="1444607F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1E36B5FD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38"/>
          <w:id w:val="-1628225031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საკონტაქტო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339"/>
          <w:id w:val="1304900337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ინფორმაცია</w:t>
          </w:r>
        </w:sdtContent>
      </w:sdt>
      <w:r w:rsidR="00146521" w:rsidRPr="00612551">
        <w:rPr>
          <w:rFonts w:ascii="Sylfaen" w:hAnsi="Sylfaen"/>
        </w:rPr>
        <w:t xml:space="preserve"> </w:t>
      </w:r>
    </w:p>
    <w:p w14:paraId="33F07A2F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40"/>
          <w:id w:val="-1904279037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კონკურსთან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341"/>
          <w:id w:val="1776513347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დაკავშირებული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342"/>
          <w:id w:val="1990134902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კითხვების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343"/>
          <w:id w:val="1258488329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შემთხვევაში</w:t>
          </w:r>
        </w:sdtContent>
      </w:sdt>
      <w:r w:rsidR="00146521" w:rsidRPr="00612551">
        <w:rPr>
          <w:rFonts w:ascii="Sylfaen" w:hAnsi="Sylfaen"/>
        </w:rPr>
        <w:t xml:space="preserve">, </w:t>
      </w:r>
      <w:sdt>
        <w:sdtPr>
          <w:rPr>
            <w:rFonts w:ascii="Sylfaen" w:hAnsi="Sylfaen"/>
          </w:rPr>
          <w:tag w:val="goog_rdk_344"/>
          <w:id w:val="1571456856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ასევე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345"/>
          <w:id w:val="-1414458741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იმ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346"/>
          <w:id w:val="-1571192433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შემთხვევაში</w:t>
          </w:r>
        </w:sdtContent>
      </w:sdt>
      <w:r w:rsidR="00146521" w:rsidRPr="00612551">
        <w:rPr>
          <w:rFonts w:ascii="Sylfaen" w:hAnsi="Sylfaen"/>
        </w:rPr>
        <w:t xml:space="preserve">, </w:t>
      </w:r>
      <w:sdt>
        <w:sdtPr>
          <w:rPr>
            <w:rFonts w:ascii="Sylfaen" w:hAnsi="Sylfaen"/>
          </w:rPr>
          <w:tag w:val="goog_rdk_347"/>
          <w:id w:val="-1485157043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თუ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348"/>
          <w:id w:val="-549300669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წარდგენილ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349"/>
          <w:id w:val="-1820490266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განაცხადზე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350"/>
          <w:id w:val="956291162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დასტური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351"/>
          <w:id w:val="1428000823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არ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352"/>
          <w:id w:val="-327442834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მიიღეთ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353"/>
          <w:id w:val="1342433836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ერთ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354"/>
          <w:id w:val="-101727639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სამუშაო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355"/>
          <w:id w:val="-1534646999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დღეში</w:t>
          </w:r>
        </w:sdtContent>
      </w:sdt>
      <w:r w:rsidR="00146521" w:rsidRPr="00612551">
        <w:rPr>
          <w:rFonts w:ascii="Sylfaen" w:hAnsi="Sylfaen"/>
        </w:rPr>
        <w:t xml:space="preserve">, </w:t>
      </w:r>
      <w:sdt>
        <w:sdtPr>
          <w:rPr>
            <w:rFonts w:ascii="Sylfaen" w:hAnsi="Sylfaen"/>
          </w:rPr>
          <w:tag w:val="goog_rdk_356"/>
          <w:id w:val="-457567213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გთხოვთ</w:t>
          </w:r>
        </w:sdtContent>
      </w:sdt>
      <w:r w:rsidR="00146521" w:rsidRPr="00612551">
        <w:rPr>
          <w:rFonts w:ascii="Sylfaen" w:hAnsi="Sylfaen"/>
        </w:rPr>
        <w:t xml:space="preserve">, </w:t>
      </w:r>
      <w:sdt>
        <w:sdtPr>
          <w:rPr>
            <w:rFonts w:ascii="Sylfaen" w:hAnsi="Sylfaen"/>
          </w:rPr>
          <w:tag w:val="goog_rdk_357"/>
          <w:id w:val="1741137826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დაგვიკავშირდეთ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358"/>
          <w:id w:val="1334652698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ელ</w:t>
          </w:r>
        </w:sdtContent>
      </w:sdt>
      <w:r w:rsidR="00146521" w:rsidRPr="00612551">
        <w:rPr>
          <w:rFonts w:ascii="Sylfaen" w:hAnsi="Sylfaen"/>
        </w:rPr>
        <w:t xml:space="preserve">. </w:t>
      </w:r>
      <w:sdt>
        <w:sdtPr>
          <w:rPr>
            <w:rFonts w:ascii="Sylfaen" w:hAnsi="Sylfaen"/>
          </w:rPr>
          <w:tag w:val="goog_rdk_359"/>
          <w:id w:val="1203445229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ფოსტის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360"/>
          <w:id w:val="1580485273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მეშვეობით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361"/>
          <w:id w:val="300125473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შემდეგ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362"/>
          <w:id w:val="-1683813365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მისამართზე</w:t>
          </w:r>
        </w:sdtContent>
      </w:sdt>
      <w:r w:rsidR="00146521" w:rsidRPr="00612551">
        <w:rPr>
          <w:rFonts w:ascii="Sylfaen" w:hAnsi="Sylfaen"/>
        </w:rPr>
        <w:t xml:space="preserve">: </w:t>
      </w:r>
      <w:hyperlink r:id="rId11">
        <w:r w:rsidR="00146521" w:rsidRPr="00612551">
          <w:rPr>
            <w:rFonts w:ascii="Sylfaen" w:eastAsia="Merriweather" w:hAnsi="Sylfaen" w:cs="Merriweather"/>
            <w:u w:val="single"/>
          </w:rPr>
          <w:t>ngadilia@creativegeorgia.ge</w:t>
        </w:r>
      </w:hyperlink>
      <w:r w:rsidR="00146521" w:rsidRPr="00612551">
        <w:rPr>
          <w:rFonts w:ascii="Sylfaen" w:eastAsia="Merriweather" w:hAnsi="Sylfaen" w:cs="Merriweather"/>
        </w:rPr>
        <w:t xml:space="preserve">, </w:t>
      </w:r>
    </w:p>
    <w:p w14:paraId="2B8C3DA9" w14:textId="77777777" w:rsidR="00CB3AD9" w:rsidRPr="00612551" w:rsidRDefault="00CB3A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</w:p>
    <w:p w14:paraId="3E26350A" w14:textId="77777777" w:rsidR="00CB3AD9" w:rsidRPr="00612551" w:rsidRDefault="00AE5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jc w:val="both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63"/>
          <w:id w:val="1166678600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საკონტაქტო</w:t>
          </w:r>
        </w:sdtContent>
      </w:sdt>
      <w:r w:rsidR="00146521" w:rsidRPr="00612551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364"/>
          <w:id w:val="-2114810399"/>
        </w:sdtPr>
        <w:sdtEndPr/>
        <w:sdtContent>
          <w:r w:rsidR="00146521" w:rsidRPr="00612551">
            <w:rPr>
              <w:rFonts w:ascii="Sylfaen" w:eastAsia="Arial Unicode MS" w:hAnsi="Sylfaen" w:cs="Arial Unicode MS"/>
            </w:rPr>
            <w:t>ტელ</w:t>
          </w:r>
        </w:sdtContent>
      </w:sdt>
      <w:r w:rsidR="00146521" w:rsidRPr="00612551">
        <w:rPr>
          <w:rFonts w:ascii="Sylfaen" w:hAnsi="Sylfaen"/>
        </w:rPr>
        <w:t>: +995 555 383029</w:t>
      </w:r>
    </w:p>
    <w:sectPr w:rsidR="00CB3AD9" w:rsidRPr="006125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248F" w16cex:dateUtc="2021-11-15T1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E5AFAF" w16cid:durableId="253D24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charset w:val="00"/>
    <w:family w:val="auto"/>
    <w:pitch w:val="default"/>
  </w:font>
  <w:font w:name="Arim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94837"/>
    <w:multiLevelType w:val="multilevel"/>
    <w:tmpl w:val="5CAE12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43849A1"/>
    <w:multiLevelType w:val="multilevel"/>
    <w:tmpl w:val="F5683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DD4913"/>
    <w:multiLevelType w:val="multilevel"/>
    <w:tmpl w:val="48CC2CB2"/>
    <w:lvl w:ilvl="0">
      <w:start w:val="16"/>
      <w:numFmt w:val="bullet"/>
      <w:lvlText w:val="-"/>
      <w:lvlJc w:val="left"/>
      <w:pPr>
        <w:ind w:left="108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24A3126"/>
    <w:multiLevelType w:val="multilevel"/>
    <w:tmpl w:val="7884D9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4EC05E0"/>
    <w:multiLevelType w:val="multilevel"/>
    <w:tmpl w:val="2FC4F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04925"/>
    <w:multiLevelType w:val="multilevel"/>
    <w:tmpl w:val="C7F4634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5F4B085A"/>
    <w:multiLevelType w:val="multilevel"/>
    <w:tmpl w:val="05B2BAE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nsid w:val="725A4704"/>
    <w:multiLevelType w:val="multilevel"/>
    <w:tmpl w:val="6B482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D9"/>
    <w:rsid w:val="00146521"/>
    <w:rsid w:val="00225BD0"/>
    <w:rsid w:val="002E1044"/>
    <w:rsid w:val="005C2DFC"/>
    <w:rsid w:val="00612551"/>
    <w:rsid w:val="006A2481"/>
    <w:rsid w:val="00AE50C3"/>
    <w:rsid w:val="00CB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506C"/>
  <w15:docId w15:val="{B2E78CBC-A90A-4C47-8850-191C1353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3C65"/>
  </w:style>
  <w:style w:type="paragraph" w:styleId="Heading1">
    <w:name w:val="heading 1"/>
    <w:basedOn w:val="Normal"/>
    <w:next w:val="Normal"/>
    <w:link w:val="Heading1Char"/>
    <w:uiPriority w:val="9"/>
    <w:qFormat/>
    <w:rsid w:val="00275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36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D03C85"/>
    <w:pPr>
      <w:spacing w:after="0" w:line="240" w:lineRule="auto"/>
    </w:pPr>
  </w:style>
  <w:style w:type="character" w:customStyle="1" w:styleId="y2iqfc">
    <w:name w:val="y2iqfc"/>
    <w:basedOn w:val="DefaultParagraphFont"/>
    <w:rsid w:val="00D03C8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7B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7B7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93C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2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7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7CE"/>
    <w:rPr>
      <w:rFonts w:ascii="Calibri" w:eastAsia="Calibri" w:hAnsi="Calibri" w:cs="Calibri"/>
      <w:sz w:val="20"/>
      <w:szCs w:val="20"/>
      <w:lang w:val="ka-G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7CE"/>
    <w:rPr>
      <w:rFonts w:ascii="Calibri" w:eastAsia="Calibri" w:hAnsi="Calibri" w:cs="Calibri"/>
      <w:b/>
      <w:bCs/>
      <w:sz w:val="20"/>
      <w:szCs w:val="20"/>
      <w:lang w:val="ka-G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7CE"/>
    <w:rPr>
      <w:rFonts w:ascii="Segoe UI" w:eastAsia="Calibri" w:hAnsi="Segoe UI" w:cs="Segoe UI"/>
      <w:sz w:val="18"/>
      <w:szCs w:val="18"/>
      <w:lang w:val="ka-GE"/>
    </w:rPr>
  </w:style>
  <w:style w:type="character" w:customStyle="1" w:styleId="Heading8Char">
    <w:name w:val="Heading 8 Char"/>
    <w:basedOn w:val="DefaultParagraphFont"/>
    <w:link w:val="Heading8"/>
    <w:uiPriority w:val="9"/>
    <w:rsid w:val="003636D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ka-GE" w:eastAsia="ru-RU"/>
    </w:rPr>
  </w:style>
  <w:style w:type="character" w:styleId="Strong">
    <w:name w:val="Strong"/>
    <w:basedOn w:val="DefaultParagraphFont"/>
    <w:uiPriority w:val="22"/>
    <w:qFormat/>
    <w:rsid w:val="003636D6"/>
    <w:rPr>
      <w:b/>
      <w:bCs/>
    </w:rPr>
  </w:style>
  <w:style w:type="character" w:styleId="Hyperlink">
    <w:name w:val="Hyperlink"/>
    <w:basedOn w:val="DefaultParagraphFont"/>
    <w:uiPriority w:val="99"/>
    <w:unhideWhenUsed/>
    <w:rsid w:val="003636D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50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a-G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225BD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ativegeorgia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reetocreate.art/manifesto/g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m.coe.int/free-to-create-create-to-be-free/1680a05691" TargetMode="External"/><Relationship Id="rId11" Type="http://schemas.openxmlformats.org/officeDocument/2006/relationships/hyperlink" Target="mailto:ngadilia@creativegeorgia.ge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freetocreate.art/manifesto/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s@creativegeorgia.ge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PNfESQ50pCrE7dQYIOh4gElbow==">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1838</Words>
  <Characters>10480</Characters>
  <Application>Microsoft Office Word</Application>
  <DocSecurity>0</DocSecurity>
  <Lines>87</Lines>
  <Paragraphs>24</Paragraphs>
  <ScaleCrop>false</ScaleCrop>
  <Company/>
  <LinksUpToDate>false</LinksUpToDate>
  <CharactersWithSpaces>12294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User-123</dc:creator>
  <cp:lastModifiedBy>User-123</cp:lastModifiedBy>
  <cp:revision>13</cp:revision>
  <dcterms:created xsi:type="dcterms:W3CDTF">2021-09-14T19:53:00Z</dcterms:created>
  <dcterms:modified xsi:type="dcterms:W3CDTF">2021-11-17T13:16:00Z</dcterms:modified>
</cp:coreProperties>
</file>